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07" w:rsidRPr="00471579" w:rsidRDefault="00446B07" w:rsidP="00446B07">
      <w:pPr>
        <w:jc w:val="center"/>
        <w:rPr>
          <w:rFonts w:ascii="Tahoma" w:hAnsi="Tahoma" w:cs="Tahoma"/>
          <w:sz w:val="28"/>
          <w:szCs w:val="28"/>
        </w:rPr>
      </w:pPr>
      <w:r w:rsidRPr="00471579">
        <w:rPr>
          <w:rFonts w:ascii="Tahoma" w:hAnsi="Tahoma" w:cs="Tahoma"/>
          <w:sz w:val="28"/>
          <w:szCs w:val="28"/>
        </w:rPr>
        <w:t xml:space="preserve">TERMO DE </w:t>
      </w:r>
      <w:r w:rsidR="00C67B58" w:rsidRPr="00471579">
        <w:rPr>
          <w:rFonts w:ascii="Tahoma" w:hAnsi="Tahoma" w:cs="Tahoma"/>
          <w:sz w:val="28"/>
          <w:szCs w:val="28"/>
        </w:rPr>
        <w:t>ASSENTIMENTO</w:t>
      </w:r>
      <w:r w:rsidRPr="00471579">
        <w:rPr>
          <w:rFonts w:ascii="Tahoma" w:hAnsi="Tahoma" w:cs="Tahoma"/>
          <w:sz w:val="28"/>
          <w:szCs w:val="28"/>
        </w:rPr>
        <w:t xml:space="preserve"> </w:t>
      </w:r>
      <w:r w:rsidR="008276A9" w:rsidRPr="00471579">
        <w:rPr>
          <w:rFonts w:ascii="Tahoma" w:hAnsi="Tahoma" w:cs="Tahoma"/>
          <w:sz w:val="28"/>
          <w:szCs w:val="28"/>
        </w:rPr>
        <w:t>PARA O MENOR</w:t>
      </w:r>
    </w:p>
    <w:p w:rsidR="00C67960" w:rsidRPr="00471579" w:rsidRDefault="00C67960" w:rsidP="00446B07">
      <w:pPr>
        <w:jc w:val="center"/>
        <w:rPr>
          <w:rFonts w:ascii="Tahoma" w:hAnsi="Tahoma" w:cs="Tahoma"/>
          <w:sz w:val="28"/>
          <w:szCs w:val="28"/>
        </w:rPr>
      </w:pPr>
      <w:r w:rsidRPr="00471579">
        <w:rPr>
          <w:rFonts w:ascii="Tahoma" w:hAnsi="Tahoma" w:cs="Tahoma"/>
          <w:sz w:val="28"/>
          <w:szCs w:val="28"/>
        </w:rPr>
        <w:t xml:space="preserve">(Modelo </w:t>
      </w:r>
      <w:proofErr w:type="gramStart"/>
      <w:r w:rsidRPr="00471579">
        <w:rPr>
          <w:rFonts w:ascii="Tahoma" w:hAnsi="Tahoma" w:cs="Tahoma"/>
          <w:sz w:val="28"/>
          <w:szCs w:val="28"/>
        </w:rPr>
        <w:t>2</w:t>
      </w:r>
      <w:proofErr w:type="gramEnd"/>
      <w:r w:rsidRPr="00471579">
        <w:rPr>
          <w:rFonts w:ascii="Tahoma" w:hAnsi="Tahoma" w:cs="Tahoma"/>
          <w:sz w:val="28"/>
          <w:szCs w:val="28"/>
        </w:rPr>
        <w:t>)</w:t>
      </w:r>
    </w:p>
    <w:p w:rsidR="00446B07" w:rsidRPr="00446B07" w:rsidRDefault="00446B07" w:rsidP="00446B07">
      <w:pPr>
        <w:jc w:val="center"/>
        <w:rPr>
          <w:b/>
        </w:rPr>
      </w:pPr>
    </w:p>
    <w:p w:rsidR="00967107" w:rsidRDefault="00967107" w:rsidP="00446B07">
      <w:pPr>
        <w:jc w:val="both"/>
      </w:pPr>
    </w:p>
    <w:p w:rsidR="00446B07" w:rsidRPr="00446B07" w:rsidRDefault="00446B07" w:rsidP="00B04493">
      <w:pPr>
        <w:spacing w:after="120"/>
        <w:jc w:val="both"/>
      </w:pPr>
      <w:r w:rsidRPr="00446B07">
        <w:t xml:space="preserve">Você </w:t>
      </w:r>
      <w:r w:rsidR="007D36C4">
        <w:t>é</w:t>
      </w:r>
      <w:r w:rsidRPr="00446B07">
        <w:t xml:space="preserve"> </w:t>
      </w:r>
      <w:proofErr w:type="gramStart"/>
      <w:r w:rsidRPr="00446B07">
        <w:t>convidado(</w:t>
      </w:r>
      <w:proofErr w:type="gramEnd"/>
      <w:r w:rsidRPr="00446B07">
        <w:t xml:space="preserve">a) a participar da pesquisa intitulada </w:t>
      </w:r>
      <w:r w:rsidR="008276A9" w:rsidRPr="002D2C9D">
        <w:t>“</w:t>
      </w:r>
      <w:r w:rsidR="002D2C9D" w:rsidRPr="00900F35">
        <w:rPr>
          <w:color w:val="0033CC"/>
        </w:rPr>
        <w:t>[</w:t>
      </w:r>
      <w:r w:rsidR="004C7227">
        <w:rPr>
          <w:color w:val="0033CC"/>
        </w:rPr>
        <w:t>T</w:t>
      </w:r>
      <w:r w:rsidR="002D2C9D">
        <w:rPr>
          <w:color w:val="0033CC"/>
        </w:rPr>
        <w:t xml:space="preserve">ítulo do </w:t>
      </w:r>
      <w:r w:rsidR="002D2C9D" w:rsidRPr="00900F35">
        <w:rPr>
          <w:color w:val="0033CC"/>
        </w:rPr>
        <w:t>pr</w:t>
      </w:r>
      <w:r w:rsidR="002D2C9D">
        <w:rPr>
          <w:color w:val="0033CC"/>
        </w:rPr>
        <w:t>ojeto</w:t>
      </w:r>
      <w:r w:rsidR="002D2C9D" w:rsidRPr="00900F35">
        <w:rPr>
          <w:color w:val="0033CC"/>
        </w:rPr>
        <w:t>]</w:t>
      </w:r>
      <w:r w:rsidR="008276A9">
        <w:t>”</w:t>
      </w:r>
      <w:r w:rsidRPr="00446B07">
        <w:t>, sob a responsabilid</w:t>
      </w:r>
      <w:r w:rsidRPr="00446B07">
        <w:t>a</w:t>
      </w:r>
      <w:r w:rsidRPr="00446B07">
        <w:t>de do</w:t>
      </w:r>
      <w:r w:rsidR="006779D2">
        <w:t>(</w:t>
      </w:r>
      <w:r w:rsidRPr="00446B07">
        <w:t>s</w:t>
      </w:r>
      <w:r w:rsidR="006779D2">
        <w:t>)</w:t>
      </w:r>
      <w:r w:rsidRPr="00446B07">
        <w:t xml:space="preserve"> pesquisador</w:t>
      </w:r>
      <w:r w:rsidR="006779D2">
        <w:t>(</w:t>
      </w:r>
      <w:r w:rsidRPr="00446B07">
        <w:t>es</w:t>
      </w:r>
      <w:r w:rsidR="006779D2">
        <w:t>)</w:t>
      </w:r>
      <w:r w:rsidRPr="00446B07">
        <w:t xml:space="preserve"> </w:t>
      </w:r>
      <w:r w:rsidR="002D2C9D" w:rsidRPr="00900F35">
        <w:rPr>
          <w:color w:val="0033CC"/>
        </w:rPr>
        <w:t>[</w:t>
      </w:r>
      <w:r w:rsidR="004C7227" w:rsidRPr="00900F35">
        <w:rPr>
          <w:color w:val="0033CC"/>
        </w:rPr>
        <w:t>N</w:t>
      </w:r>
      <w:r w:rsidR="002D2C9D" w:rsidRPr="00900F35">
        <w:rPr>
          <w:color w:val="0033CC"/>
        </w:rPr>
        <w:t>ome</w:t>
      </w:r>
      <w:r w:rsidR="004C7227">
        <w:rPr>
          <w:color w:val="0033CC"/>
        </w:rPr>
        <w:t>s</w:t>
      </w:r>
      <w:r w:rsidR="002D2C9D" w:rsidRPr="00900F35">
        <w:rPr>
          <w:color w:val="0033CC"/>
        </w:rPr>
        <w:t xml:space="preserve"> d</w:t>
      </w:r>
      <w:r w:rsidR="002D2C9D">
        <w:rPr>
          <w:color w:val="0033CC"/>
        </w:rPr>
        <w:t xml:space="preserve">e todos os </w:t>
      </w:r>
      <w:r w:rsidR="002D2C9D" w:rsidRPr="00900F35">
        <w:rPr>
          <w:color w:val="0033CC"/>
        </w:rPr>
        <w:t>pe</w:t>
      </w:r>
      <w:r w:rsidR="002D2C9D">
        <w:rPr>
          <w:color w:val="0033CC"/>
        </w:rPr>
        <w:t>squisadores</w:t>
      </w:r>
      <w:r w:rsidR="002D2C9D" w:rsidRPr="00900F35">
        <w:rPr>
          <w:color w:val="0033CC"/>
        </w:rPr>
        <w:t>]</w:t>
      </w:r>
      <w:r w:rsidR="00D44D77">
        <w:t xml:space="preserve"> e colaborador(es) </w:t>
      </w:r>
      <w:r w:rsidR="00D44D77" w:rsidRPr="00900F35">
        <w:rPr>
          <w:color w:val="0033CC"/>
        </w:rPr>
        <w:t>[Nome</w:t>
      </w:r>
      <w:r w:rsidR="00D44D77">
        <w:rPr>
          <w:color w:val="0033CC"/>
        </w:rPr>
        <w:t>s</w:t>
      </w:r>
      <w:r w:rsidR="00D44D77" w:rsidRPr="00900F35">
        <w:rPr>
          <w:color w:val="0033CC"/>
        </w:rPr>
        <w:t xml:space="preserve"> d</w:t>
      </w:r>
      <w:r w:rsidR="00D44D77">
        <w:rPr>
          <w:color w:val="0033CC"/>
        </w:rPr>
        <w:t xml:space="preserve">e todos os </w:t>
      </w:r>
      <w:r w:rsidR="00D44D77">
        <w:rPr>
          <w:color w:val="0033CC"/>
        </w:rPr>
        <w:t>colaboradores</w:t>
      </w:r>
      <w:r w:rsidR="00D44D77" w:rsidRPr="00900F35">
        <w:rPr>
          <w:color w:val="0033CC"/>
        </w:rPr>
        <w:t>]</w:t>
      </w:r>
      <w:r w:rsidR="00D44D77">
        <w:t>.</w:t>
      </w:r>
    </w:p>
    <w:p w:rsidR="00446B07" w:rsidRPr="00446B07" w:rsidRDefault="00446B07" w:rsidP="00B04493">
      <w:pPr>
        <w:spacing w:after="120"/>
        <w:jc w:val="both"/>
      </w:pPr>
      <w:r w:rsidRPr="00446B07">
        <w:t xml:space="preserve">Nesta pesquisa nós </w:t>
      </w:r>
      <w:r w:rsidR="007D36C4">
        <w:t>b</w:t>
      </w:r>
      <w:r w:rsidRPr="00446B07">
        <w:t>usca</w:t>
      </w:r>
      <w:r w:rsidR="007D36C4">
        <w:t>mos</w:t>
      </w:r>
      <w:r w:rsidRPr="00446B07">
        <w:t xml:space="preserve"> </w:t>
      </w:r>
      <w:r w:rsidR="002D2C9D" w:rsidRPr="002D2C9D">
        <w:rPr>
          <w:color w:val="0033CC"/>
        </w:rPr>
        <w:t>[</w:t>
      </w:r>
      <w:r w:rsidR="004C7227" w:rsidRPr="002D2C9D">
        <w:rPr>
          <w:color w:val="0033CC"/>
        </w:rPr>
        <w:t>D</w:t>
      </w:r>
      <w:r w:rsidRPr="002D2C9D">
        <w:rPr>
          <w:color w:val="0033CC"/>
        </w:rPr>
        <w:t>escrever os objetivos do projeto com linguagem simples e sem termos técnicos</w:t>
      </w:r>
      <w:r w:rsidR="002D2C9D">
        <w:rPr>
          <w:color w:val="0033CC"/>
        </w:rPr>
        <w:t>,</w:t>
      </w:r>
      <w:r w:rsidRPr="002D2C9D">
        <w:rPr>
          <w:color w:val="0033CC"/>
        </w:rPr>
        <w:t xml:space="preserve"> para que o leigo entenda. </w:t>
      </w:r>
      <w:r w:rsidR="00704095">
        <w:rPr>
          <w:color w:val="0033CC"/>
        </w:rPr>
        <w:t>Em</w:t>
      </w:r>
      <w:r w:rsidRPr="002D2C9D">
        <w:rPr>
          <w:color w:val="0033CC"/>
        </w:rPr>
        <w:t xml:space="preserve"> caso de pesquisas com coleta de sa</w:t>
      </w:r>
      <w:r w:rsidRPr="002D2C9D">
        <w:rPr>
          <w:color w:val="0033CC"/>
        </w:rPr>
        <w:t>n</w:t>
      </w:r>
      <w:r w:rsidRPr="002D2C9D">
        <w:rPr>
          <w:color w:val="0033CC"/>
        </w:rPr>
        <w:t>gue, urina etc., indicar a quantidade a ser coletada</w:t>
      </w:r>
      <w:r w:rsidR="002D2C9D">
        <w:rPr>
          <w:color w:val="0033CC"/>
        </w:rPr>
        <w:t>]</w:t>
      </w:r>
      <w:r w:rsidRPr="00B04493">
        <w:t>.</w:t>
      </w:r>
    </w:p>
    <w:p w:rsidR="00446B07" w:rsidRPr="003E50CE" w:rsidRDefault="00446B07" w:rsidP="00B04493">
      <w:pPr>
        <w:spacing w:after="120"/>
        <w:jc w:val="both"/>
        <w:rPr>
          <w:color w:val="548DD4"/>
        </w:rPr>
      </w:pPr>
      <w:r w:rsidRPr="00446B07">
        <w:t xml:space="preserve">Na sua participação você </w:t>
      </w:r>
      <w:r w:rsidR="002D2C9D" w:rsidRPr="002D2C9D">
        <w:rPr>
          <w:color w:val="0033CC"/>
        </w:rPr>
        <w:t>[</w:t>
      </w:r>
      <w:r w:rsidR="004C7227" w:rsidRPr="002D2C9D">
        <w:rPr>
          <w:color w:val="0033CC"/>
        </w:rPr>
        <w:t>D</w:t>
      </w:r>
      <w:r w:rsidRPr="002D2C9D">
        <w:rPr>
          <w:color w:val="0033CC"/>
        </w:rPr>
        <w:t>escrever claramente a que o sujeito de pesquisa será subm</w:t>
      </w:r>
      <w:r w:rsidRPr="002D2C9D">
        <w:rPr>
          <w:color w:val="0033CC"/>
        </w:rPr>
        <w:t>e</w:t>
      </w:r>
      <w:r w:rsidRPr="002D2C9D">
        <w:rPr>
          <w:color w:val="0033CC"/>
        </w:rPr>
        <w:t>tido</w:t>
      </w:r>
      <w:r w:rsidR="00CE2207">
        <w:rPr>
          <w:color w:val="0033CC"/>
        </w:rPr>
        <w:t>, q</w:t>
      </w:r>
      <w:r w:rsidRPr="002D2C9D">
        <w:rPr>
          <w:color w:val="0033CC"/>
        </w:rPr>
        <w:t>ue tipo de material será coletado</w:t>
      </w:r>
      <w:r w:rsidR="004C7227">
        <w:rPr>
          <w:color w:val="0033CC"/>
        </w:rPr>
        <w:t xml:space="preserve"> e</w:t>
      </w:r>
      <w:r w:rsidRPr="002D2C9D">
        <w:rPr>
          <w:color w:val="0033CC"/>
        </w:rPr>
        <w:t xml:space="preserve"> como </w:t>
      </w:r>
      <w:r w:rsidR="00CE2207">
        <w:rPr>
          <w:color w:val="0033CC"/>
        </w:rPr>
        <w:t xml:space="preserve">ele </w:t>
      </w:r>
      <w:r w:rsidRPr="002D2C9D">
        <w:rPr>
          <w:color w:val="0033CC"/>
        </w:rPr>
        <w:t>ser</w:t>
      </w:r>
      <w:r w:rsidR="00CE2207">
        <w:rPr>
          <w:color w:val="0033CC"/>
        </w:rPr>
        <w:t>á</w:t>
      </w:r>
      <w:r w:rsidRPr="002D2C9D">
        <w:rPr>
          <w:color w:val="0033CC"/>
        </w:rPr>
        <w:t xml:space="preserve"> analisado</w:t>
      </w:r>
      <w:r w:rsidR="004C7227">
        <w:rPr>
          <w:color w:val="0033CC"/>
        </w:rPr>
        <w:t>. Dizer</w:t>
      </w:r>
      <w:r w:rsidRPr="002D2C9D">
        <w:rPr>
          <w:color w:val="0033CC"/>
        </w:rPr>
        <w:t xml:space="preserve"> </w:t>
      </w:r>
      <w:r w:rsidR="004C7227">
        <w:rPr>
          <w:color w:val="0033CC"/>
        </w:rPr>
        <w:t>s</w:t>
      </w:r>
      <w:r w:rsidRPr="002D2C9D">
        <w:rPr>
          <w:color w:val="0033CC"/>
        </w:rPr>
        <w:t>e o sujeito será submetido a um questionário ou entrevista etc.</w:t>
      </w:r>
      <w:r w:rsidR="007D36C4" w:rsidRPr="002D2C9D">
        <w:rPr>
          <w:color w:val="0033CC"/>
        </w:rPr>
        <w:t xml:space="preserve"> Caso a entrevista seja gravada</w:t>
      </w:r>
      <w:r w:rsidR="00CE2207">
        <w:rPr>
          <w:color w:val="0033CC"/>
        </w:rPr>
        <w:t>,</w:t>
      </w:r>
      <w:r w:rsidR="007D36C4" w:rsidRPr="002D2C9D">
        <w:rPr>
          <w:color w:val="0033CC"/>
        </w:rPr>
        <w:t xml:space="preserve"> deve constar do te</w:t>
      </w:r>
      <w:r w:rsidR="007D36C4" w:rsidRPr="002D2C9D">
        <w:rPr>
          <w:color w:val="0033CC"/>
        </w:rPr>
        <w:t>r</w:t>
      </w:r>
      <w:r w:rsidR="007D36C4" w:rsidRPr="002D2C9D">
        <w:rPr>
          <w:color w:val="0033CC"/>
        </w:rPr>
        <w:t>mo</w:t>
      </w:r>
      <w:r w:rsidR="002D2C9D" w:rsidRPr="002D2C9D">
        <w:rPr>
          <w:color w:val="0033CC"/>
        </w:rPr>
        <w:t>]</w:t>
      </w:r>
      <w:r w:rsidRPr="0029775E">
        <w:t>.</w:t>
      </w:r>
    </w:p>
    <w:p w:rsidR="00446B07" w:rsidRPr="00446B07" w:rsidRDefault="00446B07" w:rsidP="00B04493">
      <w:pPr>
        <w:spacing w:after="120"/>
        <w:jc w:val="both"/>
      </w:pPr>
      <w:r w:rsidRPr="00446B07">
        <w:t xml:space="preserve">Em nenhum momento você será </w:t>
      </w:r>
      <w:proofErr w:type="gramStart"/>
      <w:r w:rsidRPr="00446B07">
        <w:t>identificado</w:t>
      </w:r>
      <w:r w:rsidR="00B04493">
        <w:t>(</w:t>
      </w:r>
      <w:proofErr w:type="gramEnd"/>
      <w:r w:rsidR="00B04493">
        <w:t>a)</w:t>
      </w:r>
      <w:r w:rsidRPr="00446B07">
        <w:t>. Os resultados da pesquisa serão publicados</w:t>
      </w:r>
      <w:r w:rsidR="00964CE9">
        <w:t>,</w:t>
      </w:r>
      <w:r w:rsidRPr="00446B07">
        <w:t xml:space="preserve"> </w:t>
      </w:r>
      <w:r w:rsidR="007D36C4">
        <w:t>mas</w:t>
      </w:r>
      <w:r w:rsidRPr="00446B07">
        <w:t xml:space="preserve"> a sua identidade será preservada.</w:t>
      </w:r>
    </w:p>
    <w:p w:rsidR="00446B07" w:rsidRPr="00446B07" w:rsidRDefault="00446B07" w:rsidP="00B04493">
      <w:pPr>
        <w:spacing w:after="120"/>
        <w:jc w:val="both"/>
      </w:pPr>
      <w:r w:rsidRPr="00446B07">
        <w:t xml:space="preserve">Você não terá nenhum gasto </w:t>
      </w:r>
      <w:r w:rsidR="00B04493">
        <w:t>n</w:t>
      </w:r>
      <w:r w:rsidRPr="00446B07">
        <w:t>e</w:t>
      </w:r>
      <w:r w:rsidR="00B04493">
        <w:t>m</w:t>
      </w:r>
      <w:r w:rsidRPr="00446B07">
        <w:t xml:space="preserve"> ganho financeiro por participar na pesquisa.</w:t>
      </w:r>
    </w:p>
    <w:p w:rsidR="00446B07" w:rsidRPr="00A236AF" w:rsidRDefault="00446B07" w:rsidP="00B04493">
      <w:pPr>
        <w:spacing w:after="120"/>
        <w:jc w:val="both"/>
      </w:pPr>
      <w:r w:rsidRPr="00446B07">
        <w:t>Os riscos</w:t>
      </w:r>
      <w:r>
        <w:t xml:space="preserve"> consistem em </w:t>
      </w:r>
      <w:r w:rsidR="002D2C9D" w:rsidRPr="002D2C9D">
        <w:rPr>
          <w:color w:val="0033CC"/>
        </w:rPr>
        <w:t>[</w:t>
      </w:r>
      <w:r w:rsidR="004C7227" w:rsidRPr="002D2C9D">
        <w:rPr>
          <w:color w:val="0033CC"/>
        </w:rPr>
        <w:t>D</w:t>
      </w:r>
      <w:r w:rsidRPr="002D2C9D">
        <w:rPr>
          <w:color w:val="0033CC"/>
        </w:rPr>
        <w:t>escrever os possíveis riscos já descritos no corpo do trabalho</w:t>
      </w:r>
      <w:r w:rsidR="002D2C9D" w:rsidRPr="002D2C9D">
        <w:rPr>
          <w:color w:val="0033CC"/>
        </w:rPr>
        <w:t>]</w:t>
      </w:r>
      <w:r w:rsidRPr="00A236AF">
        <w:t xml:space="preserve">. </w:t>
      </w:r>
      <w:r w:rsidRPr="00446B07">
        <w:t>Os benef</w:t>
      </w:r>
      <w:r w:rsidRPr="00446B07">
        <w:t>í</w:t>
      </w:r>
      <w:r w:rsidRPr="00446B07">
        <w:t>cios serão</w:t>
      </w:r>
      <w:r>
        <w:t xml:space="preserve"> </w:t>
      </w:r>
      <w:r w:rsidR="002D2C9D" w:rsidRPr="002D2C9D">
        <w:rPr>
          <w:color w:val="0033CC"/>
        </w:rPr>
        <w:t>[</w:t>
      </w:r>
      <w:r w:rsidR="004C7227">
        <w:rPr>
          <w:color w:val="0033CC"/>
        </w:rPr>
        <w:t>D</w:t>
      </w:r>
      <w:r w:rsidRPr="002D2C9D">
        <w:rPr>
          <w:color w:val="0033CC"/>
        </w:rPr>
        <w:t>escrever os</w:t>
      </w:r>
      <w:r w:rsidR="002D2C9D" w:rsidRPr="002D2C9D">
        <w:rPr>
          <w:color w:val="0033CC"/>
        </w:rPr>
        <w:t xml:space="preserve"> </w:t>
      </w:r>
      <w:r w:rsidRPr="002D2C9D">
        <w:rPr>
          <w:color w:val="0033CC"/>
        </w:rPr>
        <w:t>possíveis benefícios já descritos no corpo do trab</w:t>
      </w:r>
      <w:r w:rsidRPr="002D2C9D">
        <w:rPr>
          <w:color w:val="0033CC"/>
        </w:rPr>
        <w:t>a</w:t>
      </w:r>
      <w:r w:rsidRPr="002D2C9D">
        <w:rPr>
          <w:color w:val="0033CC"/>
        </w:rPr>
        <w:t>lho</w:t>
      </w:r>
      <w:r w:rsidR="002D2C9D" w:rsidRPr="002D2C9D">
        <w:rPr>
          <w:color w:val="0033CC"/>
        </w:rPr>
        <w:t>]</w:t>
      </w:r>
      <w:r w:rsidRPr="00A236AF">
        <w:t>.</w:t>
      </w:r>
    </w:p>
    <w:p w:rsidR="00446B07" w:rsidRPr="00446B07" w:rsidRDefault="008276A9" w:rsidP="00B04493">
      <w:pPr>
        <w:spacing w:after="120"/>
        <w:jc w:val="both"/>
      </w:pPr>
      <w:r>
        <w:t xml:space="preserve">Mesmo </w:t>
      </w:r>
      <w:r w:rsidR="00F01FAA">
        <w:t xml:space="preserve">que </w:t>
      </w:r>
      <w:r>
        <w:t>seu responsável legal ten</w:t>
      </w:r>
      <w:r w:rsidR="00F01FAA">
        <w:t>ha</w:t>
      </w:r>
      <w:r>
        <w:t xml:space="preserve"> </w:t>
      </w:r>
      <w:r w:rsidR="007D36C4">
        <w:t xml:space="preserve">concordado com </w:t>
      </w:r>
      <w:r w:rsidR="00A831BB">
        <w:t xml:space="preserve">a sua participação na pesquisa, </w:t>
      </w:r>
      <w:r>
        <w:t xml:space="preserve">você não é obrigado a participar se não desejar. </w:t>
      </w:r>
      <w:r w:rsidR="00F01FAA">
        <w:t>E v</w:t>
      </w:r>
      <w:r w:rsidR="00446B07">
        <w:t>ocê é livre para deixar</w:t>
      </w:r>
      <w:r w:rsidR="00446B07" w:rsidRPr="00446B07">
        <w:t xml:space="preserve"> de participar </w:t>
      </w:r>
      <w:r w:rsidR="00446B07">
        <w:t xml:space="preserve">da pesquisa </w:t>
      </w:r>
      <w:r w:rsidR="00446B07" w:rsidRPr="00446B07">
        <w:t>a qua</w:t>
      </w:r>
      <w:r w:rsidR="00446B07" w:rsidRPr="00446B07">
        <w:t>l</w:t>
      </w:r>
      <w:r w:rsidR="00446B07" w:rsidRPr="00446B07">
        <w:t>quer momento</w:t>
      </w:r>
      <w:r w:rsidR="00F01FAA">
        <w:t>,</w:t>
      </w:r>
      <w:r w:rsidR="00446B07" w:rsidRPr="00446B07">
        <w:t xml:space="preserve"> s</w:t>
      </w:r>
      <w:r w:rsidR="00446B07">
        <w:t>em nenhum prejuízo</w:t>
      </w:r>
      <w:r w:rsidR="00446B07" w:rsidRPr="00446B07">
        <w:t>.</w:t>
      </w:r>
      <w:bookmarkStart w:id="0" w:name="_GoBack"/>
      <w:bookmarkEnd w:id="0"/>
    </w:p>
    <w:p w:rsidR="00446B07" w:rsidRPr="00446B07" w:rsidRDefault="00446B07" w:rsidP="00B04493">
      <w:pPr>
        <w:spacing w:after="120"/>
        <w:jc w:val="both"/>
      </w:pPr>
      <w:r w:rsidRPr="00446B07">
        <w:t xml:space="preserve">Uma </w:t>
      </w:r>
      <w:r w:rsidR="00797527">
        <w:t>via</w:t>
      </w:r>
      <w:r w:rsidRPr="00446B07">
        <w:t xml:space="preserve"> </w:t>
      </w:r>
      <w:r w:rsidR="0018444F">
        <w:t xml:space="preserve">original </w:t>
      </w:r>
      <w:r w:rsidRPr="00446B07">
        <w:t xml:space="preserve">deste Termo de </w:t>
      </w:r>
      <w:r w:rsidR="007D36C4">
        <w:t>Assentimento</w:t>
      </w:r>
      <w:r w:rsidRPr="00446B07">
        <w:t xml:space="preserve"> ficará com </w:t>
      </w:r>
      <w:r w:rsidR="00B04493">
        <w:t>você.</w:t>
      </w:r>
    </w:p>
    <w:p w:rsidR="00446B07" w:rsidRPr="006779D2" w:rsidRDefault="00446B07" w:rsidP="00446B07">
      <w:pPr>
        <w:jc w:val="both"/>
        <w:rPr>
          <w:b/>
        </w:rPr>
      </w:pPr>
      <w:r w:rsidRPr="00446B07">
        <w:t>Qualquer dúvida</w:t>
      </w:r>
      <w:r>
        <w:t xml:space="preserve"> a respeito da pesquisa, você poderá entrar em contato com: </w:t>
      </w:r>
      <w:r w:rsidRPr="003F0EA0">
        <w:rPr>
          <w:color w:val="0033CC"/>
        </w:rPr>
        <w:t xml:space="preserve">Informar o nome dos pesquisadores com telefones </w:t>
      </w:r>
      <w:r w:rsidR="00004AE7" w:rsidRPr="00004AE7">
        <w:rPr>
          <w:color w:val="0033CC"/>
        </w:rPr>
        <w:t>PROFISSIONAIS</w:t>
      </w:r>
      <w:r w:rsidRPr="003F0EA0">
        <w:rPr>
          <w:color w:val="0033CC"/>
        </w:rPr>
        <w:t xml:space="preserve"> e</w:t>
      </w:r>
      <w:r w:rsidR="004F74D2">
        <w:rPr>
          <w:color w:val="0033CC"/>
        </w:rPr>
        <w:t xml:space="preserve"> o</w:t>
      </w:r>
      <w:r w:rsidRPr="003F0EA0">
        <w:rPr>
          <w:color w:val="0033CC"/>
        </w:rPr>
        <w:t xml:space="preserve"> endereço da </w:t>
      </w:r>
      <w:r w:rsidR="00161C33" w:rsidRPr="003F0EA0">
        <w:rPr>
          <w:color w:val="0033CC"/>
        </w:rPr>
        <w:t>i</w:t>
      </w:r>
      <w:r w:rsidRPr="003F0EA0">
        <w:rPr>
          <w:color w:val="0033CC"/>
        </w:rPr>
        <w:t xml:space="preserve">nstituição </w:t>
      </w:r>
      <w:r w:rsidR="00161C33" w:rsidRPr="003F0EA0">
        <w:rPr>
          <w:color w:val="0033CC"/>
        </w:rPr>
        <w:t>à</w:t>
      </w:r>
      <w:r w:rsidRPr="003F0EA0">
        <w:rPr>
          <w:color w:val="0033CC"/>
        </w:rPr>
        <w:t xml:space="preserve"> qual estão vinculados</w:t>
      </w:r>
      <w:r w:rsidRPr="00A236AF">
        <w:t xml:space="preserve">. </w:t>
      </w:r>
      <w:r w:rsidR="0032018B" w:rsidRPr="006779D2">
        <w:rPr>
          <w:b/>
        </w:rPr>
        <w:t xml:space="preserve">Poderá também entrar em contato com o </w:t>
      </w:r>
      <w:r w:rsidRPr="006779D2">
        <w:rPr>
          <w:b/>
        </w:rPr>
        <w:t xml:space="preserve">Comitê de Ética na Pesquisa </w:t>
      </w:r>
      <w:r w:rsidR="004F74D2">
        <w:rPr>
          <w:b/>
        </w:rPr>
        <w:t>e</w:t>
      </w:r>
      <w:r w:rsidRPr="006779D2">
        <w:rPr>
          <w:b/>
        </w:rPr>
        <w:t>m Seres</w:t>
      </w:r>
      <w:r w:rsidR="004F74D2">
        <w:rPr>
          <w:b/>
        </w:rPr>
        <w:t xml:space="preserve"> </w:t>
      </w:r>
      <w:r w:rsidRPr="006779D2">
        <w:rPr>
          <w:b/>
        </w:rPr>
        <w:t>Hum</w:t>
      </w:r>
      <w:r w:rsidRPr="006779D2">
        <w:rPr>
          <w:b/>
        </w:rPr>
        <w:t>a</w:t>
      </w:r>
      <w:r w:rsidRPr="006779D2">
        <w:rPr>
          <w:b/>
        </w:rPr>
        <w:t>nos</w:t>
      </w:r>
      <w:r w:rsidR="00161C33">
        <w:rPr>
          <w:b/>
        </w:rPr>
        <w:t>/FURB, na</w:t>
      </w:r>
      <w:r w:rsidR="006779D2" w:rsidRPr="006779D2">
        <w:rPr>
          <w:b/>
        </w:rPr>
        <w:t xml:space="preserve"> </w:t>
      </w:r>
      <w:r w:rsidRPr="006779D2">
        <w:rPr>
          <w:b/>
        </w:rPr>
        <w:t xml:space="preserve">Universidade </w:t>
      </w:r>
      <w:r w:rsidR="006779D2" w:rsidRPr="006779D2">
        <w:rPr>
          <w:b/>
        </w:rPr>
        <w:t>Regional de Blumenau</w:t>
      </w:r>
      <w:r w:rsidR="00161C33">
        <w:rPr>
          <w:b/>
        </w:rPr>
        <w:t xml:space="preserve"> – </w:t>
      </w:r>
      <w:r w:rsidR="006779D2" w:rsidRPr="006779D2">
        <w:rPr>
          <w:b/>
        </w:rPr>
        <w:t>Rua Ant</w:t>
      </w:r>
      <w:r w:rsidR="00A21C64">
        <w:rPr>
          <w:b/>
        </w:rPr>
        <w:t>ô</w:t>
      </w:r>
      <w:r w:rsidR="006779D2" w:rsidRPr="006779D2">
        <w:rPr>
          <w:b/>
        </w:rPr>
        <w:t>nio da Veiga, 140</w:t>
      </w:r>
      <w:r w:rsidR="00161C33">
        <w:rPr>
          <w:b/>
        </w:rPr>
        <w:t>,</w:t>
      </w:r>
      <w:r w:rsidR="006779D2" w:rsidRPr="006779D2">
        <w:rPr>
          <w:b/>
        </w:rPr>
        <w:t xml:space="preserve"> Bairro V</w:t>
      </w:r>
      <w:r w:rsidR="00A21C64">
        <w:rPr>
          <w:b/>
        </w:rPr>
        <w:t>í</w:t>
      </w:r>
      <w:r w:rsidR="006779D2" w:rsidRPr="006779D2">
        <w:rPr>
          <w:b/>
        </w:rPr>
        <w:t>c</w:t>
      </w:r>
      <w:r w:rsidR="006779D2" w:rsidRPr="006779D2">
        <w:rPr>
          <w:b/>
        </w:rPr>
        <w:t>tor Konder</w:t>
      </w:r>
      <w:r w:rsidR="00161C33">
        <w:rPr>
          <w:b/>
        </w:rPr>
        <w:t>,</w:t>
      </w:r>
      <w:r w:rsidR="006779D2" w:rsidRPr="006779D2">
        <w:rPr>
          <w:b/>
        </w:rPr>
        <w:t xml:space="preserve"> Blumenau </w:t>
      </w:r>
      <w:r w:rsidR="00161C33">
        <w:rPr>
          <w:b/>
        </w:rPr>
        <w:t>(</w:t>
      </w:r>
      <w:r w:rsidR="006779D2" w:rsidRPr="006779D2">
        <w:rPr>
          <w:b/>
        </w:rPr>
        <w:t>SC</w:t>
      </w:r>
      <w:r w:rsidR="00161C33">
        <w:rPr>
          <w:b/>
        </w:rPr>
        <w:t>)</w:t>
      </w:r>
      <w:r w:rsidRPr="006779D2">
        <w:rPr>
          <w:b/>
        </w:rPr>
        <w:t xml:space="preserve">, CEP </w:t>
      </w:r>
      <w:r w:rsidR="006779D2" w:rsidRPr="006779D2">
        <w:rPr>
          <w:b/>
        </w:rPr>
        <w:t>890</w:t>
      </w:r>
      <w:r w:rsidR="00A21C64">
        <w:rPr>
          <w:b/>
        </w:rPr>
        <w:t>30</w:t>
      </w:r>
      <w:r w:rsidR="006779D2" w:rsidRPr="006779D2">
        <w:rPr>
          <w:b/>
        </w:rPr>
        <w:t>-90</w:t>
      </w:r>
      <w:r w:rsidR="00A21C64">
        <w:rPr>
          <w:b/>
        </w:rPr>
        <w:t>3,</w:t>
      </w:r>
      <w:r w:rsidRPr="006779D2">
        <w:rPr>
          <w:b/>
        </w:rPr>
        <w:t xml:space="preserve"> fone </w:t>
      </w:r>
      <w:r w:rsidR="00A21C64">
        <w:rPr>
          <w:b/>
        </w:rPr>
        <w:t>(</w:t>
      </w:r>
      <w:r w:rsidR="006779D2" w:rsidRPr="006779D2">
        <w:rPr>
          <w:b/>
        </w:rPr>
        <w:t>47</w:t>
      </w:r>
      <w:r w:rsidR="00A21C64">
        <w:rPr>
          <w:b/>
        </w:rPr>
        <w:t xml:space="preserve">) </w:t>
      </w:r>
      <w:r w:rsidR="006779D2" w:rsidRPr="006779D2">
        <w:rPr>
          <w:b/>
        </w:rPr>
        <w:t>3321</w:t>
      </w:r>
      <w:r w:rsidR="00A21C64">
        <w:rPr>
          <w:b/>
        </w:rPr>
        <w:t xml:space="preserve"> </w:t>
      </w:r>
      <w:r w:rsidR="006779D2" w:rsidRPr="006779D2">
        <w:rPr>
          <w:b/>
        </w:rPr>
        <w:t>0122</w:t>
      </w:r>
      <w:r w:rsidR="005E21DE" w:rsidRPr="006779D2">
        <w:rPr>
          <w:b/>
        </w:rPr>
        <w:t>.</w:t>
      </w:r>
    </w:p>
    <w:p w:rsidR="00446B07" w:rsidRDefault="00446B07" w:rsidP="00446B07">
      <w:pPr>
        <w:jc w:val="both"/>
      </w:pPr>
    </w:p>
    <w:p w:rsidR="00446B07" w:rsidRDefault="00446B07" w:rsidP="00446B07">
      <w:pPr>
        <w:jc w:val="both"/>
      </w:pPr>
    </w:p>
    <w:p w:rsidR="00446B07" w:rsidRDefault="006779D2" w:rsidP="00446B07">
      <w:pPr>
        <w:jc w:val="center"/>
        <w:rPr>
          <w:color w:val="FF0000"/>
        </w:rPr>
      </w:pPr>
      <w:r>
        <w:t>Blumenau</w:t>
      </w:r>
      <w:proofErr w:type="gramStart"/>
      <w:r w:rsidR="00446B07">
        <w:t xml:space="preserve">, </w:t>
      </w:r>
      <w:r w:rsidR="00446B07" w:rsidRPr="00395B46">
        <w:rPr>
          <w:color w:val="0033CC"/>
        </w:rPr>
        <w:t>...</w:t>
      </w:r>
      <w:proofErr w:type="gramEnd"/>
      <w:r w:rsidR="00446B07" w:rsidRPr="00395B46">
        <w:rPr>
          <w:color w:val="0033CC"/>
        </w:rPr>
        <w:t>....</w:t>
      </w:r>
      <w:r w:rsidR="00446B07">
        <w:rPr>
          <w:color w:val="000000"/>
        </w:rPr>
        <w:t xml:space="preserve"> </w:t>
      </w:r>
      <w:proofErr w:type="gramStart"/>
      <w:r w:rsidR="00446B07">
        <w:rPr>
          <w:color w:val="000000"/>
        </w:rPr>
        <w:t>de</w:t>
      </w:r>
      <w:proofErr w:type="gramEnd"/>
      <w:r w:rsidR="00446B07">
        <w:rPr>
          <w:color w:val="000000"/>
        </w:rPr>
        <w:t xml:space="preserve"> </w:t>
      </w:r>
      <w:r w:rsidR="00446B07" w:rsidRPr="00395B46">
        <w:rPr>
          <w:color w:val="0033CC"/>
        </w:rPr>
        <w:t>.......</w:t>
      </w:r>
      <w:r w:rsidR="00395B46">
        <w:rPr>
          <w:color w:val="000000"/>
        </w:rPr>
        <w:t xml:space="preserve"> </w:t>
      </w:r>
      <w:proofErr w:type="gramStart"/>
      <w:r w:rsidR="00446B07">
        <w:rPr>
          <w:color w:val="000000"/>
        </w:rPr>
        <w:t>de</w:t>
      </w:r>
      <w:proofErr w:type="gramEnd"/>
      <w:r w:rsidR="00446B07">
        <w:rPr>
          <w:color w:val="000000"/>
        </w:rPr>
        <w:t xml:space="preserve"> 20</w:t>
      </w:r>
      <w:r w:rsidR="00446B07" w:rsidRPr="00395B46">
        <w:rPr>
          <w:color w:val="0033CC"/>
        </w:rPr>
        <w:t>.......</w:t>
      </w:r>
    </w:p>
    <w:p w:rsidR="00446B07" w:rsidRDefault="00446B07" w:rsidP="00446B07">
      <w:pPr>
        <w:jc w:val="center"/>
        <w:rPr>
          <w:color w:val="FF0000"/>
        </w:rPr>
      </w:pPr>
    </w:p>
    <w:p w:rsidR="00446B07" w:rsidRDefault="00446B07" w:rsidP="00446B07">
      <w:pPr>
        <w:jc w:val="center"/>
        <w:rPr>
          <w:color w:val="FF0000"/>
        </w:rPr>
      </w:pPr>
    </w:p>
    <w:p w:rsidR="0032018B" w:rsidRDefault="0032018B" w:rsidP="00446B07">
      <w:pPr>
        <w:jc w:val="center"/>
        <w:rPr>
          <w:color w:val="FF0000"/>
        </w:rPr>
      </w:pPr>
    </w:p>
    <w:p w:rsidR="00446B07" w:rsidRPr="0032018B" w:rsidRDefault="00446B07" w:rsidP="00446B07">
      <w:pPr>
        <w:jc w:val="center"/>
      </w:pPr>
      <w:r w:rsidRPr="0032018B">
        <w:t>_______________________________________________________________</w:t>
      </w:r>
    </w:p>
    <w:p w:rsidR="00446B07" w:rsidRPr="0032018B" w:rsidRDefault="00446B07" w:rsidP="00446B07">
      <w:pPr>
        <w:jc w:val="center"/>
      </w:pPr>
      <w:r w:rsidRPr="0032018B">
        <w:t>Assinatura do</w:t>
      </w:r>
      <w:r w:rsidR="006779D2">
        <w:t>(</w:t>
      </w:r>
      <w:r w:rsidRPr="0032018B">
        <w:t>s</w:t>
      </w:r>
      <w:r w:rsidR="006779D2">
        <w:t>)</w:t>
      </w:r>
      <w:r w:rsidRPr="0032018B">
        <w:t xml:space="preserve"> </w:t>
      </w:r>
      <w:proofErr w:type="gramStart"/>
      <w:r w:rsidRPr="0032018B">
        <w:t>pesquisador</w:t>
      </w:r>
      <w:r w:rsidR="006779D2">
        <w:t>(</w:t>
      </w:r>
      <w:proofErr w:type="gramEnd"/>
      <w:r w:rsidR="006779D2">
        <w:t>r</w:t>
      </w:r>
      <w:r w:rsidRPr="0032018B">
        <w:t>es</w:t>
      </w:r>
      <w:r w:rsidR="006779D2">
        <w:t>)</w:t>
      </w:r>
    </w:p>
    <w:p w:rsidR="00446B07" w:rsidRPr="0032018B" w:rsidRDefault="00446B07" w:rsidP="00446B07">
      <w:pPr>
        <w:jc w:val="center"/>
      </w:pPr>
    </w:p>
    <w:p w:rsidR="00446B07" w:rsidRDefault="00446B07" w:rsidP="00446B07">
      <w:pPr>
        <w:jc w:val="center"/>
        <w:rPr>
          <w:color w:val="FF0000"/>
        </w:rPr>
      </w:pPr>
    </w:p>
    <w:p w:rsidR="00446B07" w:rsidRDefault="00446B07" w:rsidP="00446B07">
      <w:pPr>
        <w:jc w:val="both"/>
      </w:pPr>
      <w:r w:rsidRPr="0032018B">
        <w:t>Eu</w:t>
      </w:r>
      <w:r w:rsidR="00967107">
        <w:t xml:space="preserve">, </w:t>
      </w:r>
      <w:r w:rsidR="00613918" w:rsidRPr="00900F35">
        <w:rPr>
          <w:color w:val="0033CC"/>
        </w:rPr>
        <w:t>[</w:t>
      </w:r>
      <w:r w:rsidR="000A7EEF">
        <w:rPr>
          <w:color w:val="0033CC"/>
        </w:rPr>
        <w:t>N</w:t>
      </w:r>
      <w:r w:rsidR="00613918" w:rsidRPr="00900F35">
        <w:rPr>
          <w:color w:val="0033CC"/>
        </w:rPr>
        <w:t>ome do participante]</w:t>
      </w:r>
      <w:r w:rsidR="00967107">
        <w:t xml:space="preserve">, </w:t>
      </w:r>
      <w:r w:rsidRPr="0032018B">
        <w:t>aceito participar do projeto citado acima, voluntari</w:t>
      </w:r>
      <w:r w:rsidRPr="0032018B">
        <w:t>a</w:t>
      </w:r>
      <w:r w:rsidRPr="0032018B">
        <w:t xml:space="preserve">mente, após ter sido devidamente </w:t>
      </w:r>
      <w:proofErr w:type="gramStart"/>
      <w:r w:rsidRPr="0032018B">
        <w:t>esclarecido</w:t>
      </w:r>
      <w:r w:rsidR="00B04493">
        <w:t>(</w:t>
      </w:r>
      <w:proofErr w:type="gramEnd"/>
      <w:r w:rsidR="00B04493">
        <w:t>a)</w:t>
      </w:r>
      <w:r w:rsidR="0032018B">
        <w:t>.</w:t>
      </w:r>
    </w:p>
    <w:p w:rsidR="00B04493" w:rsidRDefault="00B04493" w:rsidP="00446B07">
      <w:pPr>
        <w:jc w:val="both"/>
      </w:pPr>
    </w:p>
    <w:p w:rsidR="00A21C64" w:rsidRPr="0032018B" w:rsidRDefault="00A21C64" w:rsidP="00446B07">
      <w:pPr>
        <w:jc w:val="both"/>
      </w:pPr>
    </w:p>
    <w:p w:rsidR="00446B07" w:rsidRPr="0032018B" w:rsidRDefault="00446B07" w:rsidP="00446B07">
      <w:pPr>
        <w:jc w:val="center"/>
      </w:pPr>
      <w:r w:rsidRPr="0032018B">
        <w:t>___</w:t>
      </w:r>
      <w:r w:rsidR="00B04493">
        <w:t>______________________________________</w:t>
      </w:r>
      <w:r w:rsidRPr="0032018B">
        <w:t>_____</w:t>
      </w:r>
      <w:r w:rsidR="00471579">
        <w:t>________</w:t>
      </w:r>
      <w:r w:rsidRPr="0032018B">
        <w:t>_________</w:t>
      </w:r>
    </w:p>
    <w:p w:rsidR="00804EE9" w:rsidRDefault="00446B07" w:rsidP="00471579">
      <w:pPr>
        <w:jc w:val="center"/>
      </w:pPr>
      <w:r w:rsidRPr="0032018B">
        <w:t>Participante da pesquisa</w:t>
      </w:r>
    </w:p>
    <w:sectPr w:rsidR="00804EE9" w:rsidSect="00A21C64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07"/>
    <w:rsid w:val="00004AE7"/>
    <w:rsid w:val="000A7EEF"/>
    <w:rsid w:val="000D3AA0"/>
    <w:rsid w:val="001176C7"/>
    <w:rsid w:val="00161C33"/>
    <w:rsid w:val="00167BE0"/>
    <w:rsid w:val="0018444F"/>
    <w:rsid w:val="00196BA9"/>
    <w:rsid w:val="001D6C9A"/>
    <w:rsid w:val="001E27F5"/>
    <w:rsid w:val="0029775E"/>
    <w:rsid w:val="002D2C9D"/>
    <w:rsid w:val="0032018B"/>
    <w:rsid w:val="00395B46"/>
    <w:rsid w:val="003B53BE"/>
    <w:rsid w:val="003E50CE"/>
    <w:rsid w:val="003F0EA0"/>
    <w:rsid w:val="00402030"/>
    <w:rsid w:val="00446B07"/>
    <w:rsid w:val="00456106"/>
    <w:rsid w:val="00471579"/>
    <w:rsid w:val="004C7227"/>
    <w:rsid w:val="004F74D2"/>
    <w:rsid w:val="00547ED6"/>
    <w:rsid w:val="00586F18"/>
    <w:rsid w:val="005E21DE"/>
    <w:rsid w:val="005E5F9D"/>
    <w:rsid w:val="006039F6"/>
    <w:rsid w:val="00613918"/>
    <w:rsid w:val="006779D2"/>
    <w:rsid w:val="006A75CF"/>
    <w:rsid w:val="00704095"/>
    <w:rsid w:val="00797527"/>
    <w:rsid w:val="007B2DC2"/>
    <w:rsid w:val="007D36C4"/>
    <w:rsid w:val="00804EE9"/>
    <w:rsid w:val="00826C88"/>
    <w:rsid w:val="008276A9"/>
    <w:rsid w:val="00894ACC"/>
    <w:rsid w:val="00900F35"/>
    <w:rsid w:val="00942826"/>
    <w:rsid w:val="00964CE9"/>
    <w:rsid w:val="00967107"/>
    <w:rsid w:val="009F79CF"/>
    <w:rsid w:val="00A02F2D"/>
    <w:rsid w:val="00A21C64"/>
    <w:rsid w:val="00A236AF"/>
    <w:rsid w:val="00A831BB"/>
    <w:rsid w:val="00B04493"/>
    <w:rsid w:val="00B933E6"/>
    <w:rsid w:val="00BE4783"/>
    <w:rsid w:val="00C04CA9"/>
    <w:rsid w:val="00C67960"/>
    <w:rsid w:val="00C67B58"/>
    <w:rsid w:val="00CE2207"/>
    <w:rsid w:val="00D44D77"/>
    <w:rsid w:val="00DB6839"/>
    <w:rsid w:val="00E11D01"/>
    <w:rsid w:val="00E70B68"/>
    <w:rsid w:val="00E74FB5"/>
    <w:rsid w:val="00E933F1"/>
    <w:rsid w:val="00F01FAA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B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>UFU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propp</dc:creator>
  <cp:lastModifiedBy>FURB</cp:lastModifiedBy>
  <cp:revision>32</cp:revision>
  <dcterms:created xsi:type="dcterms:W3CDTF">2016-07-14T18:33:00Z</dcterms:created>
  <dcterms:modified xsi:type="dcterms:W3CDTF">2016-08-31T13:52:00Z</dcterms:modified>
</cp:coreProperties>
</file>