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404"/>
        <w:gridCol w:w="1448"/>
        <w:gridCol w:w="1642"/>
      </w:tblGrid>
      <w:tr w:rsidR="00ED03C4" w14:paraId="16460E27" w14:textId="77777777" w:rsidTr="0021495E">
        <w:tc>
          <w:tcPr>
            <w:tcW w:w="0" w:type="auto"/>
            <w:gridSpan w:val="3"/>
          </w:tcPr>
          <w:p w14:paraId="61A1C66C" w14:textId="7BC08562" w:rsidR="00ED03C4" w:rsidRPr="003C5839" w:rsidRDefault="00ED03C4" w:rsidP="0021495E">
            <w:pPr>
              <w:rPr>
                <w:b/>
                <w:sz w:val="28"/>
                <w:szCs w:val="28"/>
              </w:rPr>
            </w:pPr>
            <w:r w:rsidRPr="003C5839">
              <w:rPr>
                <w:b/>
                <w:sz w:val="28"/>
                <w:szCs w:val="28"/>
              </w:rPr>
              <w:t xml:space="preserve">BALANCETE DA APP – PERÍODO – 31/07/2020 até </w:t>
            </w:r>
            <w:r w:rsidR="0012166B">
              <w:rPr>
                <w:b/>
                <w:sz w:val="28"/>
                <w:szCs w:val="28"/>
              </w:rPr>
              <w:t>30</w:t>
            </w:r>
            <w:r w:rsidRPr="003C5839">
              <w:rPr>
                <w:b/>
                <w:sz w:val="28"/>
                <w:szCs w:val="28"/>
              </w:rPr>
              <w:t>/</w:t>
            </w:r>
            <w:r w:rsidR="0012166B">
              <w:rPr>
                <w:b/>
                <w:sz w:val="28"/>
                <w:szCs w:val="28"/>
              </w:rPr>
              <w:t>06</w:t>
            </w:r>
            <w:r w:rsidRPr="003C5839">
              <w:rPr>
                <w:b/>
                <w:sz w:val="28"/>
                <w:szCs w:val="28"/>
              </w:rPr>
              <w:t>/</w:t>
            </w:r>
            <w:r w:rsidR="0012166B">
              <w:rPr>
                <w:b/>
                <w:sz w:val="28"/>
                <w:szCs w:val="28"/>
              </w:rPr>
              <w:t>2021</w:t>
            </w:r>
          </w:p>
        </w:tc>
      </w:tr>
      <w:tr w:rsidR="00ED03C4" w:rsidRPr="00193A15" w14:paraId="233EC7DD" w14:textId="77777777" w:rsidTr="0021495E">
        <w:tc>
          <w:tcPr>
            <w:tcW w:w="0" w:type="auto"/>
          </w:tcPr>
          <w:p w14:paraId="1899BDBF" w14:textId="77777777" w:rsidR="00ED03C4" w:rsidRPr="003C5839" w:rsidRDefault="00ED03C4" w:rsidP="0021495E">
            <w:pPr>
              <w:rPr>
                <w:b/>
                <w:sz w:val="28"/>
                <w:szCs w:val="28"/>
              </w:rPr>
            </w:pPr>
            <w:r w:rsidRPr="003C5839">
              <w:rPr>
                <w:b/>
                <w:sz w:val="28"/>
                <w:szCs w:val="28"/>
              </w:rPr>
              <w:t xml:space="preserve">TOTAL EM CONTA (CC+APLICAÇÕES) </w:t>
            </w:r>
          </w:p>
        </w:tc>
        <w:tc>
          <w:tcPr>
            <w:tcW w:w="1448" w:type="dxa"/>
            <w:vAlign w:val="center"/>
          </w:tcPr>
          <w:p w14:paraId="5D10F81D" w14:textId="77777777" w:rsidR="00ED03C4" w:rsidRPr="003C5839" w:rsidRDefault="00ED03C4" w:rsidP="0021495E">
            <w:pPr>
              <w:jc w:val="center"/>
              <w:rPr>
                <w:b/>
                <w:sz w:val="28"/>
                <w:szCs w:val="28"/>
              </w:rPr>
            </w:pPr>
            <w:r w:rsidRPr="003C5839">
              <w:rPr>
                <w:b/>
                <w:sz w:val="28"/>
                <w:szCs w:val="28"/>
              </w:rPr>
              <w:t>Valor (R$)</w:t>
            </w:r>
          </w:p>
        </w:tc>
        <w:tc>
          <w:tcPr>
            <w:tcW w:w="1642" w:type="dxa"/>
            <w:vAlign w:val="center"/>
          </w:tcPr>
          <w:p w14:paraId="6F0B656C" w14:textId="77777777" w:rsidR="00ED03C4" w:rsidRPr="003C5839" w:rsidRDefault="00ED03C4" w:rsidP="0021495E">
            <w:pPr>
              <w:jc w:val="center"/>
              <w:rPr>
                <w:b/>
                <w:sz w:val="28"/>
                <w:szCs w:val="28"/>
              </w:rPr>
            </w:pPr>
            <w:r w:rsidRPr="003C5839">
              <w:rPr>
                <w:b/>
                <w:sz w:val="28"/>
                <w:szCs w:val="28"/>
              </w:rPr>
              <w:t>Data</w:t>
            </w:r>
          </w:p>
        </w:tc>
      </w:tr>
      <w:tr w:rsidR="00AB3CBE" w14:paraId="7E2EF94E" w14:textId="77777777" w:rsidTr="0021495E">
        <w:tc>
          <w:tcPr>
            <w:tcW w:w="0" w:type="auto"/>
          </w:tcPr>
          <w:p w14:paraId="3A8624DB" w14:textId="2FA24411" w:rsidR="00AB3CBE" w:rsidRPr="003968EC" w:rsidRDefault="00AB3CBE" w:rsidP="00AB3CBE">
            <w:pPr>
              <w:rPr>
                <w:b/>
                <w:sz w:val="28"/>
                <w:szCs w:val="28"/>
              </w:rPr>
            </w:pPr>
            <w:r w:rsidRPr="00713E3E">
              <w:rPr>
                <w:b/>
                <w:sz w:val="28"/>
                <w:szCs w:val="28"/>
              </w:rPr>
              <w:t>APLICAÇÕES</w:t>
            </w:r>
          </w:p>
        </w:tc>
        <w:tc>
          <w:tcPr>
            <w:tcW w:w="1448" w:type="dxa"/>
            <w:vAlign w:val="center"/>
          </w:tcPr>
          <w:p w14:paraId="4740A88B" w14:textId="25653426" w:rsidR="00AB3CBE" w:rsidRPr="003968EC" w:rsidRDefault="00AB3CBE" w:rsidP="00AB3CBE">
            <w:pPr>
              <w:jc w:val="center"/>
              <w:rPr>
                <w:b/>
                <w:sz w:val="28"/>
                <w:szCs w:val="28"/>
              </w:rPr>
            </w:pPr>
            <w:r w:rsidRPr="00713E3E">
              <w:rPr>
                <w:b/>
                <w:sz w:val="28"/>
                <w:szCs w:val="28"/>
              </w:rPr>
              <w:t>10.468,33</w:t>
            </w:r>
          </w:p>
        </w:tc>
        <w:tc>
          <w:tcPr>
            <w:tcW w:w="1642" w:type="dxa"/>
            <w:vAlign w:val="center"/>
          </w:tcPr>
          <w:p w14:paraId="168EC52C" w14:textId="378295B0" w:rsidR="00AB3CBE" w:rsidRPr="003968EC" w:rsidRDefault="00AB3CBE" w:rsidP="00AB3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31</w:t>
            </w:r>
            <w:r w:rsidRPr="003968EC">
              <w:rPr>
                <w:b/>
                <w:sz w:val="28"/>
              </w:rPr>
              <w:t>/0</w:t>
            </w:r>
            <w:r>
              <w:rPr>
                <w:b/>
                <w:sz w:val="28"/>
              </w:rPr>
              <w:t>7</w:t>
            </w:r>
            <w:r w:rsidRPr="003968EC">
              <w:rPr>
                <w:b/>
                <w:sz w:val="28"/>
              </w:rPr>
              <w:t>/20</w:t>
            </w:r>
            <w:r>
              <w:rPr>
                <w:b/>
                <w:sz w:val="28"/>
              </w:rPr>
              <w:t>20</w:t>
            </w:r>
          </w:p>
        </w:tc>
      </w:tr>
      <w:tr w:rsidR="00AB3CBE" w14:paraId="3F36F3DC" w14:textId="77777777" w:rsidTr="0021495E">
        <w:tc>
          <w:tcPr>
            <w:tcW w:w="0" w:type="auto"/>
          </w:tcPr>
          <w:p w14:paraId="6B1F1ABF" w14:textId="0C3F1997" w:rsidR="00AB3CBE" w:rsidRPr="003968EC" w:rsidRDefault="00AB3CBE" w:rsidP="00AB3CBE">
            <w:pPr>
              <w:rPr>
                <w:b/>
                <w:sz w:val="28"/>
                <w:szCs w:val="28"/>
              </w:rPr>
            </w:pPr>
            <w:r w:rsidRPr="00713E3E">
              <w:rPr>
                <w:b/>
                <w:sz w:val="28"/>
                <w:szCs w:val="28"/>
              </w:rPr>
              <w:t>SALDO EM CONTA CORRENTE</w:t>
            </w:r>
          </w:p>
        </w:tc>
        <w:tc>
          <w:tcPr>
            <w:tcW w:w="1448" w:type="dxa"/>
            <w:vAlign w:val="center"/>
          </w:tcPr>
          <w:p w14:paraId="23520381" w14:textId="2B213572" w:rsidR="00AB3CBE" w:rsidRPr="003968EC" w:rsidRDefault="00AB3CBE" w:rsidP="00AB3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32.261,</w:t>
            </w:r>
            <w:r w:rsidR="0089016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642" w:type="dxa"/>
            <w:vAlign w:val="center"/>
          </w:tcPr>
          <w:p w14:paraId="1C5D37EB" w14:textId="232E6DCB" w:rsidR="00AB3CBE" w:rsidRPr="003968EC" w:rsidRDefault="00AB3CBE" w:rsidP="00AB3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31</w:t>
            </w:r>
            <w:r w:rsidRPr="003968EC">
              <w:rPr>
                <w:b/>
                <w:sz w:val="28"/>
              </w:rPr>
              <w:t>/</w:t>
            </w:r>
            <w:r>
              <w:rPr>
                <w:b/>
                <w:sz w:val="28"/>
              </w:rPr>
              <w:t>07</w:t>
            </w:r>
            <w:r w:rsidRPr="003968EC">
              <w:rPr>
                <w:b/>
                <w:sz w:val="28"/>
              </w:rPr>
              <w:t>/20</w:t>
            </w:r>
            <w:r>
              <w:rPr>
                <w:b/>
                <w:sz w:val="28"/>
              </w:rPr>
              <w:t>20</w:t>
            </w:r>
          </w:p>
        </w:tc>
      </w:tr>
      <w:tr w:rsidR="00AB3CBE" w14:paraId="028AB39C" w14:textId="77777777" w:rsidTr="0021495E">
        <w:tc>
          <w:tcPr>
            <w:tcW w:w="0" w:type="auto"/>
          </w:tcPr>
          <w:p w14:paraId="643C0BDF" w14:textId="6A293724" w:rsidR="00AB3CBE" w:rsidRPr="003968EC" w:rsidRDefault="00AB3CBE" w:rsidP="00AB3CBE">
            <w:pPr>
              <w:rPr>
                <w:b/>
                <w:sz w:val="28"/>
                <w:szCs w:val="28"/>
              </w:rPr>
            </w:pPr>
            <w:r w:rsidRPr="00713E3E">
              <w:rPr>
                <w:b/>
                <w:sz w:val="28"/>
                <w:szCs w:val="28"/>
              </w:rPr>
              <w:t>CAIXA EXTERNO (para emergências)</w:t>
            </w:r>
          </w:p>
        </w:tc>
        <w:tc>
          <w:tcPr>
            <w:tcW w:w="1448" w:type="dxa"/>
            <w:vAlign w:val="center"/>
          </w:tcPr>
          <w:p w14:paraId="6EA053F5" w14:textId="4819867F" w:rsidR="00AB3CBE" w:rsidRDefault="00AB3CBE" w:rsidP="00AB3CBE">
            <w:pPr>
              <w:jc w:val="center"/>
              <w:rPr>
                <w:b/>
                <w:sz w:val="28"/>
                <w:szCs w:val="28"/>
              </w:rPr>
            </w:pPr>
            <w:r w:rsidRPr="00713E3E">
              <w:rPr>
                <w:b/>
                <w:sz w:val="28"/>
                <w:szCs w:val="28"/>
              </w:rPr>
              <w:t>2</w:t>
            </w:r>
            <w:r w:rsidR="006001C2">
              <w:rPr>
                <w:b/>
                <w:sz w:val="28"/>
                <w:szCs w:val="28"/>
              </w:rPr>
              <w:t>38,00</w:t>
            </w:r>
          </w:p>
        </w:tc>
        <w:tc>
          <w:tcPr>
            <w:tcW w:w="1642" w:type="dxa"/>
            <w:vAlign w:val="center"/>
          </w:tcPr>
          <w:p w14:paraId="17C1D811" w14:textId="5081D7DB" w:rsidR="00AB3CBE" w:rsidRDefault="0089016F" w:rsidP="00AB3CB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31</w:t>
            </w:r>
            <w:r w:rsidRPr="003968EC">
              <w:rPr>
                <w:b/>
                <w:sz w:val="28"/>
              </w:rPr>
              <w:t>/</w:t>
            </w:r>
            <w:r>
              <w:rPr>
                <w:b/>
                <w:sz w:val="28"/>
              </w:rPr>
              <w:t>07</w:t>
            </w:r>
            <w:r w:rsidRPr="003968EC">
              <w:rPr>
                <w:b/>
                <w:sz w:val="28"/>
              </w:rPr>
              <w:t>/20</w:t>
            </w:r>
            <w:r>
              <w:rPr>
                <w:b/>
                <w:sz w:val="28"/>
              </w:rPr>
              <w:t>20</w:t>
            </w:r>
          </w:p>
        </w:tc>
      </w:tr>
      <w:tr w:rsidR="00ED03C4" w:rsidRPr="00193A15" w14:paraId="29BD95DD" w14:textId="77777777" w:rsidTr="0021495E">
        <w:tc>
          <w:tcPr>
            <w:tcW w:w="0" w:type="auto"/>
          </w:tcPr>
          <w:p w14:paraId="3A360F52" w14:textId="77777777" w:rsidR="00ED03C4" w:rsidRPr="003968EC" w:rsidRDefault="00ED03C4" w:rsidP="0021495E">
            <w:pPr>
              <w:rPr>
                <w:b/>
                <w:sz w:val="28"/>
                <w:szCs w:val="28"/>
              </w:rPr>
            </w:pPr>
            <w:r w:rsidRPr="003968EC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448" w:type="dxa"/>
            <w:vAlign w:val="center"/>
          </w:tcPr>
          <w:p w14:paraId="46F692CF" w14:textId="7FC64769" w:rsidR="00ED03C4" w:rsidRPr="003968EC" w:rsidRDefault="00AB3CBE" w:rsidP="00214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42.9</w:t>
            </w:r>
            <w:r w:rsidR="006001C2">
              <w:rPr>
                <w:b/>
                <w:sz w:val="28"/>
                <w:szCs w:val="28"/>
              </w:rPr>
              <w:t>67</w:t>
            </w:r>
            <w:r>
              <w:rPr>
                <w:b/>
                <w:sz w:val="28"/>
                <w:szCs w:val="28"/>
              </w:rPr>
              <w:t>,</w:t>
            </w:r>
            <w:r w:rsidR="006001C2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42" w:type="dxa"/>
            <w:vAlign w:val="center"/>
          </w:tcPr>
          <w:p w14:paraId="7C6AD6C1" w14:textId="68E4B6A1" w:rsidR="00ED03C4" w:rsidRPr="003968EC" w:rsidRDefault="0012166B" w:rsidP="00214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31</w:t>
            </w:r>
            <w:r w:rsidR="00ED03C4" w:rsidRPr="003968EC">
              <w:rPr>
                <w:b/>
                <w:sz w:val="28"/>
              </w:rPr>
              <w:t>/0</w:t>
            </w:r>
            <w:r>
              <w:rPr>
                <w:b/>
                <w:sz w:val="28"/>
              </w:rPr>
              <w:t>7</w:t>
            </w:r>
            <w:r w:rsidR="00ED03C4" w:rsidRPr="003968EC">
              <w:rPr>
                <w:b/>
                <w:sz w:val="28"/>
              </w:rPr>
              <w:t>/20</w:t>
            </w:r>
            <w:r>
              <w:rPr>
                <w:b/>
                <w:sz w:val="28"/>
              </w:rPr>
              <w:t>20</w:t>
            </w:r>
          </w:p>
        </w:tc>
      </w:tr>
      <w:tr w:rsidR="00ED03C4" w14:paraId="0365E680" w14:textId="77777777" w:rsidTr="0021495E">
        <w:tc>
          <w:tcPr>
            <w:tcW w:w="0" w:type="auto"/>
          </w:tcPr>
          <w:p w14:paraId="692AFA8D" w14:textId="77777777" w:rsidR="00ED03C4" w:rsidRPr="00696621" w:rsidRDefault="00ED03C4" w:rsidP="0021495E">
            <w:pPr>
              <w:rPr>
                <w:color w:val="FF0000"/>
                <w:sz w:val="24"/>
              </w:rPr>
            </w:pPr>
          </w:p>
        </w:tc>
        <w:tc>
          <w:tcPr>
            <w:tcW w:w="1448" w:type="dxa"/>
            <w:vAlign w:val="center"/>
          </w:tcPr>
          <w:p w14:paraId="30DAE710" w14:textId="77777777" w:rsidR="00ED03C4" w:rsidRDefault="00ED03C4" w:rsidP="0021495E">
            <w:pPr>
              <w:jc w:val="center"/>
            </w:pPr>
          </w:p>
        </w:tc>
        <w:tc>
          <w:tcPr>
            <w:tcW w:w="1642" w:type="dxa"/>
            <w:vAlign w:val="center"/>
          </w:tcPr>
          <w:p w14:paraId="58DF239B" w14:textId="77777777" w:rsidR="00ED03C4" w:rsidRDefault="00ED03C4" w:rsidP="0021495E">
            <w:pPr>
              <w:jc w:val="center"/>
            </w:pPr>
          </w:p>
        </w:tc>
      </w:tr>
      <w:tr w:rsidR="00ED03C4" w14:paraId="56444425" w14:textId="77777777" w:rsidTr="0021495E">
        <w:tc>
          <w:tcPr>
            <w:tcW w:w="0" w:type="auto"/>
          </w:tcPr>
          <w:p w14:paraId="77487345" w14:textId="77777777" w:rsidR="00ED03C4" w:rsidRPr="004860CB" w:rsidRDefault="00ED03C4" w:rsidP="0021495E">
            <w:pPr>
              <w:rPr>
                <w:b/>
                <w:sz w:val="28"/>
                <w:szCs w:val="28"/>
              </w:rPr>
            </w:pPr>
            <w:r w:rsidRPr="004860CB">
              <w:rPr>
                <w:b/>
                <w:sz w:val="28"/>
                <w:szCs w:val="28"/>
              </w:rPr>
              <w:t>CHEQUES</w:t>
            </w:r>
          </w:p>
        </w:tc>
        <w:tc>
          <w:tcPr>
            <w:tcW w:w="1448" w:type="dxa"/>
            <w:vAlign w:val="center"/>
          </w:tcPr>
          <w:p w14:paraId="317B15CE" w14:textId="77777777" w:rsidR="00ED03C4" w:rsidRDefault="00ED03C4" w:rsidP="0021495E">
            <w:pPr>
              <w:jc w:val="center"/>
            </w:pPr>
          </w:p>
        </w:tc>
        <w:tc>
          <w:tcPr>
            <w:tcW w:w="1642" w:type="dxa"/>
            <w:vAlign w:val="center"/>
          </w:tcPr>
          <w:p w14:paraId="5A003D80" w14:textId="77777777" w:rsidR="00ED03C4" w:rsidRDefault="00ED03C4" w:rsidP="0021495E">
            <w:pPr>
              <w:jc w:val="center"/>
            </w:pPr>
          </w:p>
        </w:tc>
      </w:tr>
      <w:tr w:rsidR="00ED03C4" w:rsidRPr="00AC2DD4" w14:paraId="7BEDC157" w14:textId="77777777" w:rsidTr="0021495E">
        <w:tc>
          <w:tcPr>
            <w:tcW w:w="0" w:type="auto"/>
          </w:tcPr>
          <w:p w14:paraId="13F727D2" w14:textId="0E713A01" w:rsidR="00ED03C4" w:rsidRPr="00CC7FD0" w:rsidRDefault="00ED03C4" w:rsidP="0021495E">
            <w:pPr>
              <w:rPr>
                <w:sz w:val="24"/>
                <w:szCs w:val="28"/>
              </w:rPr>
            </w:pPr>
            <w:r w:rsidRPr="00BC1FAD">
              <w:rPr>
                <w:b/>
                <w:sz w:val="24"/>
                <w:szCs w:val="28"/>
              </w:rPr>
              <w:t>Nº</w:t>
            </w:r>
            <w:r w:rsidR="005F4301">
              <w:rPr>
                <w:b/>
                <w:sz w:val="24"/>
                <w:szCs w:val="28"/>
              </w:rPr>
              <w:t>3</w:t>
            </w:r>
            <w:r w:rsidR="007732CE">
              <w:rPr>
                <w:b/>
                <w:sz w:val="24"/>
                <w:szCs w:val="28"/>
              </w:rPr>
              <w:t>5</w:t>
            </w:r>
            <w:r w:rsidRPr="00BC1FAD">
              <w:rPr>
                <w:b/>
                <w:sz w:val="24"/>
                <w:szCs w:val="28"/>
              </w:rPr>
              <w:t xml:space="preserve"> </w:t>
            </w:r>
            <w:r>
              <w:rPr>
                <w:b/>
                <w:sz w:val="24"/>
                <w:szCs w:val="28"/>
              </w:rPr>
              <w:t xml:space="preserve">– </w:t>
            </w:r>
            <w:r w:rsidR="00570420">
              <w:rPr>
                <w:sz w:val="24"/>
                <w:szCs w:val="28"/>
              </w:rPr>
              <w:t>Brindes professores, panetone (509,70) + Balões para entrega panetones aos estudantes (37,65) + Cartão presente professores “Cacau Show” (900,00) + Brindes estudantes, panetone (</w:t>
            </w:r>
            <w:r w:rsidR="006E7F32">
              <w:rPr>
                <w:sz w:val="24"/>
                <w:szCs w:val="28"/>
              </w:rPr>
              <w:t>1390,75</w:t>
            </w:r>
            <w:r w:rsidR="00570420">
              <w:rPr>
                <w:sz w:val="24"/>
                <w:szCs w:val="28"/>
              </w:rPr>
              <w:t>)</w:t>
            </w:r>
            <w:r w:rsidR="00055CA9">
              <w:rPr>
                <w:sz w:val="24"/>
                <w:szCs w:val="28"/>
              </w:rPr>
              <w:t xml:space="preserve"> + Medalhas da Olimpíada Brasileira de Astronomia (</w:t>
            </w:r>
            <w:r w:rsidR="00D4068B">
              <w:rPr>
                <w:sz w:val="24"/>
                <w:szCs w:val="28"/>
              </w:rPr>
              <w:t>60</w:t>
            </w:r>
            <w:r w:rsidR="00055CA9">
              <w:rPr>
                <w:sz w:val="24"/>
                <w:szCs w:val="28"/>
              </w:rPr>
              <w:t>,00)</w:t>
            </w:r>
            <w:r w:rsidR="000D6CBE">
              <w:rPr>
                <w:sz w:val="24"/>
                <w:szCs w:val="28"/>
              </w:rPr>
              <w:t xml:space="preserve"> + Lanche professores (353,00) + Cartão para professores (9,10)</w:t>
            </w:r>
            <w:r w:rsidR="002F1131">
              <w:rPr>
                <w:sz w:val="24"/>
                <w:szCs w:val="28"/>
              </w:rPr>
              <w:t xml:space="preserve"> + Lanche professores </w:t>
            </w:r>
            <w:proofErr w:type="spellStart"/>
            <w:r w:rsidR="002F1131">
              <w:rPr>
                <w:sz w:val="24"/>
                <w:szCs w:val="28"/>
              </w:rPr>
              <w:t>Benkendorf</w:t>
            </w:r>
            <w:proofErr w:type="spellEnd"/>
            <w:r w:rsidR="002F1131">
              <w:rPr>
                <w:sz w:val="24"/>
                <w:szCs w:val="28"/>
              </w:rPr>
              <w:t xml:space="preserve"> (</w:t>
            </w:r>
            <w:r w:rsidR="00280782">
              <w:rPr>
                <w:sz w:val="24"/>
                <w:szCs w:val="28"/>
              </w:rPr>
              <w:t>222,50</w:t>
            </w:r>
            <w:r w:rsidR="002F1131">
              <w:rPr>
                <w:sz w:val="24"/>
                <w:szCs w:val="28"/>
              </w:rPr>
              <w:t>) +</w:t>
            </w:r>
            <w:r w:rsidR="008042FE">
              <w:rPr>
                <w:sz w:val="24"/>
                <w:szCs w:val="28"/>
              </w:rPr>
              <w:t xml:space="preserve"> Lanche professores (8,10)</w:t>
            </w:r>
            <w:r w:rsidR="00D4068B">
              <w:rPr>
                <w:sz w:val="24"/>
                <w:szCs w:val="28"/>
              </w:rPr>
              <w:t xml:space="preserve"> + lanche aniversário </w:t>
            </w:r>
            <w:proofErr w:type="spellStart"/>
            <w:r w:rsidR="00D4068B">
              <w:rPr>
                <w:sz w:val="24"/>
                <w:szCs w:val="28"/>
              </w:rPr>
              <w:t>Etevi</w:t>
            </w:r>
            <w:proofErr w:type="spellEnd"/>
            <w:r w:rsidR="00D4068B">
              <w:rPr>
                <w:sz w:val="24"/>
                <w:szCs w:val="28"/>
              </w:rPr>
              <w:t xml:space="preserve"> (9,20)</w:t>
            </w:r>
            <w:r w:rsidR="002417B5">
              <w:rPr>
                <w:sz w:val="24"/>
                <w:szCs w:val="28"/>
              </w:rPr>
              <w:t>.</w:t>
            </w:r>
          </w:p>
        </w:tc>
        <w:tc>
          <w:tcPr>
            <w:tcW w:w="1448" w:type="dxa"/>
            <w:vAlign w:val="center"/>
          </w:tcPr>
          <w:p w14:paraId="0BBF57BE" w14:textId="2FC58766" w:rsidR="00ED03C4" w:rsidRPr="000A6D79" w:rsidRDefault="00ED03C4" w:rsidP="0021495E">
            <w:pPr>
              <w:jc w:val="center"/>
            </w:pPr>
            <w:r>
              <w:t xml:space="preserve">- </w:t>
            </w:r>
            <w:r w:rsidR="00570420">
              <w:t>3.</w:t>
            </w:r>
            <w:r>
              <w:t>500,00</w:t>
            </w:r>
          </w:p>
        </w:tc>
        <w:tc>
          <w:tcPr>
            <w:tcW w:w="1642" w:type="dxa"/>
            <w:vAlign w:val="center"/>
          </w:tcPr>
          <w:p w14:paraId="4695CD32" w14:textId="49814C05" w:rsidR="00ED03C4" w:rsidRPr="00AC2DD4" w:rsidRDefault="00ED03C4" w:rsidP="0021495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20/09/20</w:t>
            </w:r>
            <w:r w:rsidR="002417B5">
              <w:rPr>
                <w:color w:val="000000" w:themeColor="text1"/>
              </w:rPr>
              <w:t>20</w:t>
            </w:r>
          </w:p>
        </w:tc>
      </w:tr>
      <w:tr w:rsidR="00570420" w14:paraId="2EF07572" w14:textId="77777777" w:rsidTr="0021495E">
        <w:tc>
          <w:tcPr>
            <w:tcW w:w="0" w:type="auto"/>
          </w:tcPr>
          <w:p w14:paraId="63C74993" w14:textId="21441A37" w:rsidR="00570420" w:rsidRPr="0012166B" w:rsidRDefault="00144BF9" w:rsidP="00570420">
            <w:r w:rsidRPr="0012166B">
              <w:rPr>
                <w:b/>
                <w:sz w:val="24"/>
                <w:szCs w:val="28"/>
              </w:rPr>
              <w:t>Nº3</w:t>
            </w:r>
            <w:r w:rsidR="007732CE" w:rsidRPr="0012166B">
              <w:rPr>
                <w:b/>
                <w:sz w:val="24"/>
                <w:szCs w:val="28"/>
              </w:rPr>
              <w:t>6</w:t>
            </w:r>
            <w:r w:rsidRPr="0012166B">
              <w:rPr>
                <w:b/>
                <w:sz w:val="24"/>
                <w:szCs w:val="28"/>
              </w:rPr>
              <w:t xml:space="preserve"> – </w:t>
            </w:r>
            <w:r w:rsidRPr="0012166B">
              <w:rPr>
                <w:sz w:val="24"/>
                <w:szCs w:val="28"/>
              </w:rPr>
              <w:t>Termômetro digital (100,00) +</w:t>
            </w:r>
            <w:r w:rsidR="00D4068B" w:rsidRPr="0012166B">
              <w:rPr>
                <w:sz w:val="24"/>
                <w:szCs w:val="28"/>
              </w:rPr>
              <w:t xml:space="preserve"> lanche aniversário </w:t>
            </w:r>
            <w:proofErr w:type="spellStart"/>
            <w:r w:rsidR="00D4068B" w:rsidRPr="0012166B">
              <w:rPr>
                <w:sz w:val="24"/>
                <w:szCs w:val="28"/>
              </w:rPr>
              <w:t>Etevi</w:t>
            </w:r>
            <w:proofErr w:type="spellEnd"/>
            <w:r w:rsidR="00D4068B" w:rsidRPr="0012166B">
              <w:rPr>
                <w:sz w:val="24"/>
                <w:szCs w:val="28"/>
              </w:rPr>
              <w:t xml:space="preserve"> (466,00) +</w:t>
            </w:r>
            <w:r w:rsidR="005E15CC" w:rsidRPr="0012166B">
              <w:rPr>
                <w:sz w:val="24"/>
                <w:szCs w:val="28"/>
              </w:rPr>
              <w:t xml:space="preserve"> </w:t>
            </w:r>
            <w:r w:rsidR="005E15CC" w:rsidRPr="0012166B">
              <w:rPr>
                <w:bCs/>
                <w:sz w:val="24"/>
                <w:szCs w:val="28"/>
              </w:rPr>
              <w:t xml:space="preserve">Lembrança </w:t>
            </w:r>
            <w:proofErr w:type="gramStart"/>
            <w:r w:rsidR="005E15CC" w:rsidRPr="0012166B">
              <w:rPr>
                <w:bCs/>
                <w:sz w:val="24"/>
                <w:szCs w:val="28"/>
              </w:rPr>
              <w:t>dia internacional da mulher</w:t>
            </w:r>
            <w:proofErr w:type="gramEnd"/>
            <w:r w:rsidR="002417B5" w:rsidRPr="0012166B">
              <w:rPr>
                <w:sz w:val="24"/>
                <w:szCs w:val="28"/>
              </w:rPr>
              <w:t xml:space="preserve"> (34,00).</w:t>
            </w:r>
          </w:p>
        </w:tc>
        <w:tc>
          <w:tcPr>
            <w:tcW w:w="1448" w:type="dxa"/>
            <w:vAlign w:val="center"/>
          </w:tcPr>
          <w:p w14:paraId="6F5E88A2" w14:textId="3B0333FA" w:rsidR="00570420" w:rsidRPr="005421C1" w:rsidRDefault="00144BF9" w:rsidP="00570420">
            <w:pPr>
              <w:jc w:val="center"/>
            </w:pPr>
            <w:r>
              <w:t>-600,00</w:t>
            </w:r>
          </w:p>
        </w:tc>
        <w:tc>
          <w:tcPr>
            <w:tcW w:w="1642" w:type="dxa"/>
            <w:vAlign w:val="center"/>
          </w:tcPr>
          <w:p w14:paraId="18AC8ED6" w14:textId="702ECEF2" w:rsidR="00570420" w:rsidRDefault="00973E33" w:rsidP="00570420">
            <w:pPr>
              <w:jc w:val="center"/>
            </w:pPr>
            <w:r>
              <w:t>10/02/2021</w:t>
            </w:r>
          </w:p>
        </w:tc>
      </w:tr>
      <w:tr w:rsidR="00570420" w14:paraId="7A28C290" w14:textId="77777777" w:rsidTr="0021495E">
        <w:tc>
          <w:tcPr>
            <w:tcW w:w="0" w:type="auto"/>
          </w:tcPr>
          <w:p w14:paraId="59D657C0" w14:textId="4CAE6DF2" w:rsidR="00570420" w:rsidRPr="0012166B" w:rsidRDefault="002417B5" w:rsidP="00570420">
            <w:pPr>
              <w:rPr>
                <w:bCs/>
                <w:sz w:val="24"/>
                <w:szCs w:val="28"/>
              </w:rPr>
            </w:pPr>
            <w:r w:rsidRPr="0012166B">
              <w:rPr>
                <w:b/>
                <w:sz w:val="24"/>
                <w:szCs w:val="28"/>
              </w:rPr>
              <w:t xml:space="preserve">Nº37 – </w:t>
            </w:r>
            <w:r w:rsidRPr="0012166B">
              <w:rPr>
                <w:sz w:val="24"/>
                <w:szCs w:val="28"/>
              </w:rPr>
              <w:t>Televisão para a secretaria (</w:t>
            </w:r>
            <w:proofErr w:type="spellStart"/>
            <w:r w:rsidRPr="0012166B">
              <w:rPr>
                <w:sz w:val="24"/>
                <w:szCs w:val="28"/>
              </w:rPr>
              <w:t>Smart</w:t>
            </w:r>
            <w:proofErr w:type="spellEnd"/>
            <w:r w:rsidRPr="0012166B">
              <w:rPr>
                <w:sz w:val="24"/>
                <w:szCs w:val="28"/>
              </w:rPr>
              <w:t xml:space="preserve"> TV LG) + </w:t>
            </w:r>
            <w:r w:rsidR="005E15CC" w:rsidRPr="0012166B">
              <w:rPr>
                <w:bCs/>
                <w:sz w:val="24"/>
                <w:szCs w:val="28"/>
              </w:rPr>
              <w:t xml:space="preserve">Lembrança dia internacional da mulher </w:t>
            </w:r>
            <w:r w:rsidRPr="0012166B">
              <w:rPr>
                <w:sz w:val="24"/>
                <w:szCs w:val="28"/>
              </w:rPr>
              <w:t>(1,00).</w:t>
            </w:r>
          </w:p>
        </w:tc>
        <w:tc>
          <w:tcPr>
            <w:tcW w:w="1448" w:type="dxa"/>
            <w:vAlign w:val="center"/>
          </w:tcPr>
          <w:p w14:paraId="0EF14994" w14:textId="7F2AF35E" w:rsidR="00570420" w:rsidRPr="005421C1" w:rsidRDefault="002417B5" w:rsidP="00570420">
            <w:pPr>
              <w:jc w:val="center"/>
            </w:pPr>
            <w:r>
              <w:t>-3,000,00</w:t>
            </w:r>
          </w:p>
        </w:tc>
        <w:tc>
          <w:tcPr>
            <w:tcW w:w="1642" w:type="dxa"/>
            <w:vAlign w:val="center"/>
          </w:tcPr>
          <w:p w14:paraId="59A06AA9" w14:textId="53001015" w:rsidR="00570420" w:rsidRDefault="002417B5" w:rsidP="00570420">
            <w:pPr>
              <w:jc w:val="center"/>
            </w:pPr>
            <w:r>
              <w:t>03/03/2021</w:t>
            </w:r>
          </w:p>
        </w:tc>
      </w:tr>
      <w:tr w:rsidR="00570420" w14:paraId="0DA58FE3" w14:textId="77777777" w:rsidTr="0021495E">
        <w:tc>
          <w:tcPr>
            <w:tcW w:w="0" w:type="auto"/>
          </w:tcPr>
          <w:p w14:paraId="08BD011B" w14:textId="15C7EE93" w:rsidR="00E2758A" w:rsidRPr="0012166B" w:rsidRDefault="005E15CC" w:rsidP="006001C2">
            <w:pPr>
              <w:rPr>
                <w:bCs/>
                <w:sz w:val="24"/>
                <w:szCs w:val="28"/>
              </w:rPr>
            </w:pPr>
            <w:r w:rsidRPr="0012166B">
              <w:rPr>
                <w:b/>
                <w:sz w:val="24"/>
                <w:szCs w:val="28"/>
              </w:rPr>
              <w:t xml:space="preserve">Nº38 – </w:t>
            </w:r>
            <w:r w:rsidRPr="0012166B">
              <w:rPr>
                <w:bCs/>
                <w:sz w:val="24"/>
                <w:szCs w:val="28"/>
              </w:rPr>
              <w:t xml:space="preserve">Lembrança </w:t>
            </w:r>
            <w:proofErr w:type="gramStart"/>
            <w:r w:rsidRPr="0012166B">
              <w:rPr>
                <w:bCs/>
                <w:sz w:val="24"/>
                <w:szCs w:val="28"/>
              </w:rPr>
              <w:t>dia internacional da mulher</w:t>
            </w:r>
            <w:proofErr w:type="gramEnd"/>
            <w:r w:rsidRPr="0012166B">
              <w:rPr>
                <w:bCs/>
                <w:sz w:val="24"/>
                <w:szCs w:val="28"/>
              </w:rPr>
              <w:t xml:space="preserve"> (84,60) +</w:t>
            </w:r>
            <w:r w:rsidR="00171E20" w:rsidRPr="0012166B">
              <w:rPr>
                <w:bCs/>
                <w:sz w:val="24"/>
                <w:szCs w:val="28"/>
              </w:rPr>
              <w:t xml:space="preserve"> Antena e suporte TV (63,80) +</w:t>
            </w:r>
            <w:r w:rsidR="00F22049" w:rsidRPr="0012166B">
              <w:rPr>
                <w:bCs/>
                <w:sz w:val="24"/>
                <w:szCs w:val="28"/>
              </w:rPr>
              <w:t xml:space="preserve"> Café sala dos professores (61,90) +</w:t>
            </w:r>
            <w:r w:rsidR="002E5A6C" w:rsidRPr="0012166B">
              <w:rPr>
                <w:bCs/>
                <w:sz w:val="24"/>
                <w:szCs w:val="28"/>
              </w:rPr>
              <w:t xml:space="preserve"> Confraternização de páscoa estudantes e professores (330.95) + </w:t>
            </w:r>
            <w:r w:rsidR="00E2758A" w:rsidRPr="0012166B">
              <w:rPr>
                <w:bCs/>
                <w:sz w:val="24"/>
                <w:szCs w:val="28"/>
              </w:rPr>
              <w:t>café diário dos professores (57,55)</w:t>
            </w:r>
            <w:r w:rsidR="0093142B" w:rsidRPr="0012166B">
              <w:rPr>
                <w:bCs/>
                <w:sz w:val="24"/>
                <w:szCs w:val="28"/>
              </w:rPr>
              <w:t xml:space="preserve"> + café dia das mães (Cupcake) (138,00) </w:t>
            </w:r>
            <w:r w:rsidR="00496002" w:rsidRPr="0012166B">
              <w:rPr>
                <w:bCs/>
                <w:sz w:val="24"/>
                <w:szCs w:val="28"/>
              </w:rPr>
              <w:t>+ materiais sala dos professores (59,75)</w:t>
            </w:r>
            <w:r w:rsidR="0012166B">
              <w:rPr>
                <w:bCs/>
                <w:sz w:val="24"/>
                <w:szCs w:val="28"/>
              </w:rPr>
              <w:t xml:space="preserve"> + * sobras (3,45)</w:t>
            </w:r>
            <w:r w:rsidR="006001C2">
              <w:rPr>
                <w:bCs/>
                <w:sz w:val="24"/>
                <w:szCs w:val="28"/>
              </w:rPr>
              <w:t>.</w:t>
            </w:r>
          </w:p>
        </w:tc>
        <w:tc>
          <w:tcPr>
            <w:tcW w:w="1448" w:type="dxa"/>
            <w:vAlign w:val="center"/>
          </w:tcPr>
          <w:p w14:paraId="314D2F70" w14:textId="135668E0" w:rsidR="00570420" w:rsidRDefault="005E15CC" w:rsidP="00570420">
            <w:pPr>
              <w:jc w:val="center"/>
            </w:pPr>
            <w:r>
              <w:t>-</w:t>
            </w:r>
            <w:r w:rsidR="00F22049">
              <w:t>8</w:t>
            </w:r>
            <w:r>
              <w:t>00,00</w:t>
            </w:r>
          </w:p>
          <w:p w14:paraId="55E026C6" w14:textId="5D1CB4B3" w:rsidR="005E15CC" w:rsidRPr="005421C1" w:rsidRDefault="005E15CC" w:rsidP="00570420">
            <w:pPr>
              <w:jc w:val="center"/>
            </w:pPr>
          </w:p>
        </w:tc>
        <w:tc>
          <w:tcPr>
            <w:tcW w:w="1642" w:type="dxa"/>
            <w:vAlign w:val="center"/>
          </w:tcPr>
          <w:p w14:paraId="0F37F9FC" w14:textId="77777777" w:rsidR="00570420" w:rsidRDefault="00F22049" w:rsidP="00570420">
            <w:pPr>
              <w:jc w:val="center"/>
            </w:pPr>
            <w:r>
              <w:t>18/03/2021</w:t>
            </w:r>
          </w:p>
          <w:p w14:paraId="133C5C17" w14:textId="7D99C56E" w:rsidR="00F22049" w:rsidRDefault="00F22049" w:rsidP="00570420">
            <w:pPr>
              <w:jc w:val="center"/>
            </w:pPr>
          </w:p>
        </w:tc>
      </w:tr>
      <w:tr w:rsidR="00570420" w14:paraId="52F730FF" w14:textId="77777777" w:rsidTr="0021495E">
        <w:tc>
          <w:tcPr>
            <w:tcW w:w="0" w:type="auto"/>
          </w:tcPr>
          <w:p w14:paraId="238DAD6A" w14:textId="1B09DA5B" w:rsidR="00570420" w:rsidRPr="00B31A4B" w:rsidRDefault="007A66E0" w:rsidP="00570420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Nº39 – </w:t>
            </w:r>
            <w:proofErr w:type="gramStart"/>
            <w:r w:rsidRPr="0012166B">
              <w:rPr>
                <w:bCs/>
                <w:sz w:val="24"/>
                <w:szCs w:val="28"/>
              </w:rPr>
              <w:t>Cachorro quente</w:t>
            </w:r>
            <w:proofErr w:type="gramEnd"/>
            <w:r w:rsidRPr="0012166B">
              <w:rPr>
                <w:bCs/>
                <w:sz w:val="24"/>
                <w:szCs w:val="28"/>
              </w:rPr>
              <w:t xml:space="preserve"> da Bibinha para estudantes na Páscoa</w:t>
            </w:r>
            <w:r w:rsidR="001867F1">
              <w:rPr>
                <w:bCs/>
                <w:sz w:val="24"/>
                <w:szCs w:val="28"/>
              </w:rPr>
              <w:t>.</w:t>
            </w:r>
          </w:p>
        </w:tc>
        <w:tc>
          <w:tcPr>
            <w:tcW w:w="1448" w:type="dxa"/>
            <w:vAlign w:val="center"/>
          </w:tcPr>
          <w:p w14:paraId="0D428CF5" w14:textId="2D690BF0" w:rsidR="00570420" w:rsidRPr="00B31A4B" w:rsidRDefault="00434063" w:rsidP="00570420">
            <w:pPr>
              <w:jc w:val="center"/>
            </w:pPr>
            <w:r>
              <w:t>-1200,00</w:t>
            </w:r>
          </w:p>
        </w:tc>
        <w:tc>
          <w:tcPr>
            <w:tcW w:w="1642" w:type="dxa"/>
            <w:vAlign w:val="center"/>
          </w:tcPr>
          <w:p w14:paraId="4D26577D" w14:textId="54921C73" w:rsidR="00570420" w:rsidRPr="00B31A4B" w:rsidRDefault="00C31115" w:rsidP="00570420">
            <w:pPr>
              <w:jc w:val="center"/>
            </w:pPr>
            <w:r>
              <w:t>01/04/2021</w:t>
            </w:r>
          </w:p>
        </w:tc>
      </w:tr>
      <w:tr w:rsidR="00570420" w14:paraId="4DA97AC5" w14:textId="77777777" w:rsidTr="0021495E">
        <w:tc>
          <w:tcPr>
            <w:tcW w:w="0" w:type="auto"/>
          </w:tcPr>
          <w:p w14:paraId="3A25A965" w14:textId="77777777" w:rsidR="00570420" w:rsidRPr="00616058" w:rsidRDefault="00570420" w:rsidP="00570420">
            <w:pPr>
              <w:rPr>
                <w:b/>
                <w:sz w:val="28"/>
                <w:szCs w:val="28"/>
              </w:rPr>
            </w:pPr>
            <w:r w:rsidRPr="00616058">
              <w:rPr>
                <w:b/>
                <w:sz w:val="28"/>
                <w:szCs w:val="28"/>
              </w:rPr>
              <w:t>DINHEIRO</w:t>
            </w:r>
          </w:p>
        </w:tc>
        <w:tc>
          <w:tcPr>
            <w:tcW w:w="1448" w:type="dxa"/>
            <w:vAlign w:val="center"/>
          </w:tcPr>
          <w:p w14:paraId="51E04A27" w14:textId="77777777" w:rsidR="00570420" w:rsidRPr="00F570DF" w:rsidRDefault="00570420" w:rsidP="00570420">
            <w:pPr>
              <w:jc w:val="center"/>
            </w:pPr>
          </w:p>
        </w:tc>
        <w:tc>
          <w:tcPr>
            <w:tcW w:w="1642" w:type="dxa"/>
            <w:vAlign w:val="center"/>
          </w:tcPr>
          <w:p w14:paraId="2489986E" w14:textId="77777777" w:rsidR="00570420" w:rsidRPr="00F570DF" w:rsidRDefault="00570420" w:rsidP="00570420">
            <w:pPr>
              <w:jc w:val="center"/>
            </w:pPr>
          </w:p>
        </w:tc>
      </w:tr>
      <w:tr w:rsidR="00570420" w14:paraId="045BBE36" w14:textId="77777777" w:rsidTr="0021495E">
        <w:tc>
          <w:tcPr>
            <w:tcW w:w="0" w:type="auto"/>
          </w:tcPr>
          <w:p w14:paraId="79D7A3FD" w14:textId="07ED4A5A" w:rsidR="00570420" w:rsidRPr="000E036D" w:rsidRDefault="00570420" w:rsidP="00570420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Lanche dia do Professor</w:t>
            </w:r>
            <w:r w:rsidR="001867F1">
              <w:rPr>
                <w:bCs/>
                <w:sz w:val="24"/>
                <w:szCs w:val="28"/>
              </w:rPr>
              <w:t>.</w:t>
            </w:r>
          </w:p>
        </w:tc>
        <w:tc>
          <w:tcPr>
            <w:tcW w:w="1448" w:type="dxa"/>
            <w:vAlign w:val="center"/>
          </w:tcPr>
          <w:p w14:paraId="60BB2B9A" w14:textId="4BAA87FB" w:rsidR="00570420" w:rsidRPr="00F570DF" w:rsidRDefault="00570420" w:rsidP="00570420">
            <w:pPr>
              <w:jc w:val="center"/>
            </w:pPr>
            <w:r>
              <w:t>-89,20</w:t>
            </w:r>
          </w:p>
        </w:tc>
        <w:tc>
          <w:tcPr>
            <w:tcW w:w="1642" w:type="dxa"/>
            <w:vAlign w:val="center"/>
          </w:tcPr>
          <w:p w14:paraId="0784952E" w14:textId="5B8986CA" w:rsidR="00570420" w:rsidRPr="00F570DF" w:rsidRDefault="00570420" w:rsidP="00570420">
            <w:pPr>
              <w:jc w:val="center"/>
            </w:pPr>
            <w:r>
              <w:t>09/10/2020</w:t>
            </w:r>
          </w:p>
        </w:tc>
      </w:tr>
      <w:tr w:rsidR="00570420" w14:paraId="0F61C724" w14:textId="77777777" w:rsidTr="0021495E">
        <w:tc>
          <w:tcPr>
            <w:tcW w:w="0" w:type="auto"/>
          </w:tcPr>
          <w:p w14:paraId="05D46AFF" w14:textId="354A1ADD" w:rsidR="00570420" w:rsidRDefault="00570420" w:rsidP="00570420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Lanche retorno as aulas (Estudantes)</w:t>
            </w:r>
            <w:r w:rsidR="001867F1">
              <w:rPr>
                <w:bCs/>
                <w:sz w:val="24"/>
                <w:szCs w:val="28"/>
              </w:rPr>
              <w:t>.</w:t>
            </w:r>
          </w:p>
        </w:tc>
        <w:tc>
          <w:tcPr>
            <w:tcW w:w="1448" w:type="dxa"/>
            <w:vAlign w:val="center"/>
          </w:tcPr>
          <w:p w14:paraId="41197C39" w14:textId="580CC7F7" w:rsidR="00570420" w:rsidRDefault="00570420" w:rsidP="00570420">
            <w:pPr>
              <w:jc w:val="center"/>
            </w:pPr>
            <w:r>
              <w:t>-131,60</w:t>
            </w:r>
          </w:p>
        </w:tc>
        <w:tc>
          <w:tcPr>
            <w:tcW w:w="1642" w:type="dxa"/>
            <w:vAlign w:val="center"/>
          </w:tcPr>
          <w:p w14:paraId="09BF6A68" w14:textId="321E73CD" w:rsidR="00570420" w:rsidRDefault="00570420" w:rsidP="00570420">
            <w:pPr>
              <w:jc w:val="center"/>
            </w:pPr>
            <w:r>
              <w:t>30/10/2020</w:t>
            </w:r>
          </w:p>
        </w:tc>
      </w:tr>
      <w:tr w:rsidR="00A85D0B" w14:paraId="36C07EBC" w14:textId="77777777" w:rsidTr="0021495E">
        <w:tc>
          <w:tcPr>
            <w:tcW w:w="0" w:type="auto"/>
          </w:tcPr>
          <w:p w14:paraId="2F3B52BF" w14:textId="76F564A7" w:rsidR="00A85D0B" w:rsidRDefault="008042FE" w:rsidP="00570420">
            <w:pPr>
              <w:rPr>
                <w:bCs/>
                <w:sz w:val="24"/>
                <w:szCs w:val="28"/>
              </w:rPr>
            </w:pPr>
            <w:r>
              <w:rPr>
                <w:sz w:val="24"/>
                <w:szCs w:val="28"/>
              </w:rPr>
              <w:t>Lanche professores</w:t>
            </w:r>
            <w:r w:rsidR="001867F1">
              <w:rPr>
                <w:sz w:val="24"/>
                <w:szCs w:val="28"/>
              </w:rPr>
              <w:t>.</w:t>
            </w:r>
          </w:p>
        </w:tc>
        <w:tc>
          <w:tcPr>
            <w:tcW w:w="1448" w:type="dxa"/>
            <w:vAlign w:val="center"/>
          </w:tcPr>
          <w:p w14:paraId="11E2349E" w14:textId="3681A2FC" w:rsidR="00A85D0B" w:rsidRDefault="008042FE" w:rsidP="00570420">
            <w:pPr>
              <w:jc w:val="center"/>
            </w:pPr>
            <w:r>
              <w:t>-29,20</w:t>
            </w:r>
          </w:p>
        </w:tc>
        <w:tc>
          <w:tcPr>
            <w:tcW w:w="1642" w:type="dxa"/>
            <w:vAlign w:val="center"/>
          </w:tcPr>
          <w:p w14:paraId="2E0952F6" w14:textId="250C38D9" w:rsidR="00A85D0B" w:rsidRDefault="008042FE" w:rsidP="00570420">
            <w:pPr>
              <w:jc w:val="center"/>
            </w:pPr>
            <w:r>
              <w:t>03/02/202</w:t>
            </w:r>
            <w:r w:rsidR="0012166B">
              <w:t>1</w:t>
            </w:r>
          </w:p>
        </w:tc>
      </w:tr>
      <w:tr w:rsidR="00570420" w14:paraId="10D12CB0" w14:textId="77777777" w:rsidTr="0021495E">
        <w:tc>
          <w:tcPr>
            <w:tcW w:w="0" w:type="auto"/>
          </w:tcPr>
          <w:p w14:paraId="4E9CCF72" w14:textId="77777777" w:rsidR="00570420" w:rsidRPr="00511C5C" w:rsidRDefault="00570420" w:rsidP="00570420">
            <w:pPr>
              <w:rPr>
                <w:b/>
                <w:sz w:val="28"/>
                <w:szCs w:val="28"/>
              </w:rPr>
            </w:pPr>
            <w:r w:rsidRPr="00511C5C">
              <w:rPr>
                <w:b/>
                <w:sz w:val="28"/>
                <w:szCs w:val="28"/>
              </w:rPr>
              <w:t>TAXAS</w:t>
            </w:r>
          </w:p>
        </w:tc>
        <w:tc>
          <w:tcPr>
            <w:tcW w:w="1448" w:type="dxa"/>
            <w:vAlign w:val="center"/>
          </w:tcPr>
          <w:p w14:paraId="70CF1A3C" w14:textId="77777777" w:rsidR="00570420" w:rsidRPr="00511C5C" w:rsidRDefault="00570420" w:rsidP="00570420">
            <w:pPr>
              <w:jc w:val="center"/>
            </w:pPr>
          </w:p>
        </w:tc>
        <w:tc>
          <w:tcPr>
            <w:tcW w:w="1642" w:type="dxa"/>
            <w:vAlign w:val="center"/>
          </w:tcPr>
          <w:p w14:paraId="542E571F" w14:textId="77777777" w:rsidR="00570420" w:rsidRDefault="00570420" w:rsidP="00570420">
            <w:pPr>
              <w:jc w:val="center"/>
            </w:pPr>
          </w:p>
        </w:tc>
      </w:tr>
      <w:tr w:rsidR="00570420" w:rsidRPr="00454A06" w14:paraId="289BB770" w14:textId="77777777" w:rsidTr="0021495E">
        <w:tc>
          <w:tcPr>
            <w:tcW w:w="0" w:type="auto"/>
          </w:tcPr>
          <w:p w14:paraId="43AC090B" w14:textId="640AA874" w:rsidR="00570420" w:rsidRPr="00760C9F" w:rsidRDefault="00570420" w:rsidP="0012166B">
            <w:pPr>
              <w:spacing w:before="240"/>
              <w:rPr>
                <w:vertAlign w:val="subscript"/>
                <w:lang w:val="en-US"/>
              </w:rPr>
            </w:pPr>
            <w:r w:rsidRPr="00760C9F">
              <w:rPr>
                <w:lang w:val="en-US"/>
              </w:rPr>
              <w:t>TARIFA</w:t>
            </w:r>
            <w:r w:rsidR="00AD502E">
              <w:rPr>
                <w:lang w:val="en-US"/>
              </w:rPr>
              <w:t xml:space="preserve">: </w:t>
            </w:r>
            <w:r w:rsidRPr="00760C9F">
              <w:rPr>
                <w:lang w:val="en-US"/>
              </w:rPr>
              <w:t xml:space="preserve"> </w:t>
            </w:r>
            <w:proofErr w:type="gramStart"/>
            <w:r w:rsidRPr="00760C9F">
              <w:rPr>
                <w:lang w:val="en-US"/>
              </w:rPr>
              <w:t>Ago.(</w:t>
            </w:r>
            <w:proofErr w:type="gramEnd"/>
            <w:r w:rsidRPr="00760C9F">
              <w:rPr>
                <w:lang w:val="en-US"/>
              </w:rPr>
              <w:t xml:space="preserve">11,90) + Set.(11,90) + </w:t>
            </w:r>
            <w:r>
              <w:rPr>
                <w:lang w:val="en-US"/>
              </w:rPr>
              <w:t>Out</w:t>
            </w:r>
            <w:r w:rsidRPr="00760C9F">
              <w:rPr>
                <w:lang w:val="en-US"/>
              </w:rPr>
              <w:t>.(11,90)</w:t>
            </w:r>
            <w:r w:rsidR="00AD502E">
              <w:rPr>
                <w:lang w:val="en-US"/>
              </w:rPr>
              <w:t xml:space="preserve"> </w:t>
            </w:r>
            <w:r w:rsidRPr="00760C9F">
              <w:rPr>
                <w:lang w:val="en-US"/>
              </w:rPr>
              <w:t xml:space="preserve">+ </w:t>
            </w:r>
            <w:r>
              <w:rPr>
                <w:lang w:val="en-US"/>
              </w:rPr>
              <w:t>Nov.(11,90)</w:t>
            </w:r>
            <w:r w:rsidR="00AD502E">
              <w:rPr>
                <w:lang w:val="en-US"/>
              </w:rPr>
              <w:t xml:space="preserve"> +</w:t>
            </w:r>
            <w:r w:rsidR="0012166B">
              <w:rPr>
                <w:lang w:val="en-US"/>
              </w:rPr>
              <w:t xml:space="preserve"> Dez. (11,90) + Jan. (11,90)</w:t>
            </w:r>
            <w:r w:rsidR="00AD502E">
              <w:t xml:space="preserve"> </w:t>
            </w:r>
            <w:r w:rsidR="00AD502E" w:rsidRPr="003968EC">
              <w:t>+</w:t>
            </w:r>
            <w:r w:rsidR="00AD502E">
              <w:t xml:space="preserve"> </w:t>
            </w:r>
            <w:proofErr w:type="gramStart"/>
            <w:r w:rsidR="00AD502E">
              <w:t>F</w:t>
            </w:r>
            <w:r w:rsidR="00AD502E" w:rsidRPr="003968EC">
              <w:t>ev.(</w:t>
            </w:r>
            <w:proofErr w:type="gramEnd"/>
            <w:r w:rsidR="00AD502E" w:rsidRPr="003968EC">
              <w:t>11,90)</w:t>
            </w:r>
            <w:r w:rsidR="00AD502E">
              <w:t xml:space="preserve"> </w:t>
            </w:r>
            <w:r w:rsidR="00AD502E" w:rsidRPr="003968EC">
              <w:t>+</w:t>
            </w:r>
            <w:r w:rsidR="00AD502E">
              <w:t xml:space="preserve"> </w:t>
            </w:r>
            <w:r w:rsidR="00AD502E" w:rsidRPr="003968EC">
              <w:t>Mar.(11,90)</w:t>
            </w:r>
            <w:r w:rsidR="00AD502E">
              <w:t xml:space="preserve"> </w:t>
            </w:r>
            <w:r w:rsidR="00AD502E" w:rsidRPr="003968EC">
              <w:t>+</w:t>
            </w:r>
            <w:r w:rsidR="00AD502E">
              <w:t xml:space="preserve"> </w:t>
            </w:r>
            <w:r w:rsidR="00AD502E" w:rsidRPr="003968EC">
              <w:t>Abri.(11,90) +</w:t>
            </w:r>
            <w:r w:rsidR="00AD502E">
              <w:t xml:space="preserve"> </w:t>
            </w:r>
            <w:r w:rsidR="00AD502E" w:rsidRPr="003968EC">
              <w:t>Mai.(11,90) +</w:t>
            </w:r>
            <w:r w:rsidR="00AD502E">
              <w:t xml:space="preserve"> </w:t>
            </w:r>
            <w:r w:rsidR="00AD502E" w:rsidRPr="003968EC">
              <w:t>Jun.(11,90)</w:t>
            </w:r>
            <w:r w:rsidR="001867F1">
              <w:t>.</w:t>
            </w:r>
            <w:r w:rsidR="00AD502E" w:rsidRPr="003968EC">
              <w:t xml:space="preserve"> </w:t>
            </w:r>
          </w:p>
        </w:tc>
        <w:tc>
          <w:tcPr>
            <w:tcW w:w="1448" w:type="dxa"/>
            <w:vAlign w:val="center"/>
          </w:tcPr>
          <w:p w14:paraId="39E3D22C" w14:textId="26900B60" w:rsidR="00570420" w:rsidRPr="00F5492F" w:rsidRDefault="00570420" w:rsidP="00570420">
            <w:pPr>
              <w:jc w:val="center"/>
              <w:rPr>
                <w:color w:val="FF0000"/>
              </w:rPr>
            </w:pPr>
            <w:r w:rsidRPr="003968EC">
              <w:t>-1</w:t>
            </w:r>
            <w:r w:rsidR="00AD502E">
              <w:t>30</w:t>
            </w:r>
            <w:r w:rsidRPr="003968EC">
              <w:t>,</w:t>
            </w:r>
            <w:r w:rsidR="00AD502E">
              <w:t>9</w:t>
            </w:r>
            <w:r w:rsidRPr="003968EC">
              <w:t>0</w:t>
            </w:r>
          </w:p>
        </w:tc>
        <w:tc>
          <w:tcPr>
            <w:tcW w:w="1642" w:type="dxa"/>
            <w:vAlign w:val="center"/>
          </w:tcPr>
          <w:p w14:paraId="7402C064" w14:textId="77777777" w:rsidR="00570420" w:rsidRPr="008676BD" w:rsidRDefault="00570420" w:rsidP="00570420">
            <w:pPr>
              <w:jc w:val="center"/>
            </w:pPr>
            <w:r>
              <w:t>31/07/2020</w:t>
            </w:r>
          </w:p>
        </w:tc>
      </w:tr>
      <w:tr w:rsidR="00570420" w:rsidRPr="002D3E15" w14:paraId="45ECCC95" w14:textId="77777777" w:rsidTr="0021495E">
        <w:tc>
          <w:tcPr>
            <w:tcW w:w="0" w:type="auto"/>
          </w:tcPr>
          <w:p w14:paraId="78D907F2" w14:textId="77777777" w:rsidR="00570420" w:rsidRPr="003968EC" w:rsidRDefault="00570420" w:rsidP="00570420">
            <w:pPr>
              <w:rPr>
                <w:b/>
              </w:rPr>
            </w:pPr>
            <w:r w:rsidRPr="003968EC">
              <w:rPr>
                <w:b/>
                <w:sz w:val="28"/>
              </w:rPr>
              <w:t>TOTAL DE GASTOS</w:t>
            </w:r>
          </w:p>
        </w:tc>
        <w:tc>
          <w:tcPr>
            <w:tcW w:w="1448" w:type="dxa"/>
            <w:vAlign w:val="center"/>
          </w:tcPr>
          <w:p w14:paraId="3912BAF6" w14:textId="06C56820" w:rsidR="00570420" w:rsidRPr="00F236EA" w:rsidRDefault="00570420" w:rsidP="00570420">
            <w:pPr>
              <w:jc w:val="center"/>
              <w:rPr>
                <w:color w:val="FF0000"/>
              </w:rPr>
            </w:pPr>
            <w:r w:rsidRPr="00ED03C4">
              <w:t>-</w:t>
            </w:r>
            <w:r w:rsidR="00AD502E">
              <w:t>9.480,90</w:t>
            </w:r>
          </w:p>
        </w:tc>
        <w:tc>
          <w:tcPr>
            <w:tcW w:w="1642" w:type="dxa"/>
            <w:vAlign w:val="center"/>
          </w:tcPr>
          <w:p w14:paraId="1E9B4683" w14:textId="77777777" w:rsidR="00570420" w:rsidRPr="002D3E15" w:rsidRDefault="00570420" w:rsidP="00570420">
            <w:pPr>
              <w:jc w:val="center"/>
            </w:pPr>
          </w:p>
        </w:tc>
      </w:tr>
      <w:tr w:rsidR="00570420" w:rsidRPr="002D3E15" w14:paraId="45863E70" w14:textId="77777777" w:rsidTr="0021495E">
        <w:tc>
          <w:tcPr>
            <w:tcW w:w="0" w:type="auto"/>
          </w:tcPr>
          <w:p w14:paraId="2871446D" w14:textId="77777777" w:rsidR="00570420" w:rsidRDefault="00570420" w:rsidP="00570420">
            <w:pPr>
              <w:rPr>
                <w:b/>
                <w:color w:val="FF0000"/>
                <w:sz w:val="28"/>
              </w:rPr>
            </w:pPr>
          </w:p>
        </w:tc>
        <w:tc>
          <w:tcPr>
            <w:tcW w:w="1448" w:type="dxa"/>
            <w:vAlign w:val="center"/>
          </w:tcPr>
          <w:p w14:paraId="1C5ACA57" w14:textId="77777777" w:rsidR="00570420" w:rsidRPr="00F236EA" w:rsidRDefault="00570420" w:rsidP="00570420">
            <w:pPr>
              <w:jc w:val="center"/>
              <w:rPr>
                <w:color w:val="FF0000"/>
              </w:rPr>
            </w:pPr>
          </w:p>
        </w:tc>
        <w:tc>
          <w:tcPr>
            <w:tcW w:w="1642" w:type="dxa"/>
            <w:vAlign w:val="center"/>
          </w:tcPr>
          <w:p w14:paraId="62111CAF" w14:textId="77777777" w:rsidR="00570420" w:rsidRPr="002D3E15" w:rsidRDefault="00570420" w:rsidP="00570420">
            <w:pPr>
              <w:jc w:val="center"/>
            </w:pPr>
          </w:p>
        </w:tc>
      </w:tr>
      <w:tr w:rsidR="00570420" w:rsidRPr="002D3E15" w14:paraId="2286CA71" w14:textId="77777777" w:rsidTr="0021495E">
        <w:tc>
          <w:tcPr>
            <w:tcW w:w="0" w:type="auto"/>
          </w:tcPr>
          <w:p w14:paraId="4A1638DC" w14:textId="77777777" w:rsidR="00570420" w:rsidRPr="00D2497C" w:rsidRDefault="00570420" w:rsidP="00570420">
            <w:pPr>
              <w:rPr>
                <w:b/>
                <w:sz w:val="28"/>
              </w:rPr>
            </w:pPr>
            <w:r w:rsidRPr="00D2497C">
              <w:rPr>
                <w:b/>
                <w:sz w:val="28"/>
              </w:rPr>
              <w:t>RENDIMENTOS</w:t>
            </w:r>
          </w:p>
        </w:tc>
        <w:tc>
          <w:tcPr>
            <w:tcW w:w="1448" w:type="dxa"/>
            <w:vAlign w:val="center"/>
          </w:tcPr>
          <w:p w14:paraId="51903885" w14:textId="77777777" w:rsidR="00570420" w:rsidRPr="00D2497C" w:rsidRDefault="00570420" w:rsidP="00570420">
            <w:pPr>
              <w:jc w:val="center"/>
            </w:pPr>
          </w:p>
        </w:tc>
        <w:tc>
          <w:tcPr>
            <w:tcW w:w="1642" w:type="dxa"/>
            <w:vAlign w:val="center"/>
          </w:tcPr>
          <w:p w14:paraId="24D53609" w14:textId="77777777" w:rsidR="00570420" w:rsidRPr="00D2497C" w:rsidRDefault="00570420" w:rsidP="00570420">
            <w:pPr>
              <w:jc w:val="center"/>
            </w:pPr>
          </w:p>
        </w:tc>
      </w:tr>
      <w:tr w:rsidR="00570420" w:rsidRPr="002D3E15" w14:paraId="03B40308" w14:textId="77777777" w:rsidTr="0021495E">
        <w:tc>
          <w:tcPr>
            <w:tcW w:w="0" w:type="auto"/>
          </w:tcPr>
          <w:p w14:paraId="6736D940" w14:textId="77777777" w:rsidR="00570420" w:rsidRPr="00D2497C" w:rsidRDefault="00570420" w:rsidP="00570420">
            <w:r w:rsidRPr="00D2497C">
              <w:t>Aplicações</w:t>
            </w:r>
          </w:p>
        </w:tc>
        <w:tc>
          <w:tcPr>
            <w:tcW w:w="1448" w:type="dxa"/>
            <w:vAlign w:val="center"/>
          </w:tcPr>
          <w:p w14:paraId="3E39663C" w14:textId="0FBD212A" w:rsidR="00570420" w:rsidRPr="00D2497C" w:rsidRDefault="00570420" w:rsidP="00570420">
            <w:pPr>
              <w:jc w:val="center"/>
            </w:pPr>
            <w:r w:rsidRPr="00D2497C">
              <w:t xml:space="preserve">+ </w:t>
            </w:r>
            <w:r w:rsidR="00423578" w:rsidRPr="00D2497C">
              <w:t>5</w:t>
            </w:r>
            <w:r w:rsidR="00D2497C" w:rsidRPr="00D2497C">
              <w:t>90</w:t>
            </w:r>
            <w:r w:rsidR="00423578" w:rsidRPr="00D2497C">
              <w:t>,</w:t>
            </w:r>
            <w:r w:rsidR="00D2497C" w:rsidRPr="00D2497C">
              <w:t>22</w:t>
            </w:r>
          </w:p>
        </w:tc>
        <w:tc>
          <w:tcPr>
            <w:tcW w:w="1642" w:type="dxa"/>
            <w:vAlign w:val="center"/>
          </w:tcPr>
          <w:p w14:paraId="3B13DA8C" w14:textId="20394935" w:rsidR="00570420" w:rsidRPr="00D2497C" w:rsidRDefault="00570420" w:rsidP="00570420">
            <w:pPr>
              <w:jc w:val="center"/>
            </w:pPr>
            <w:r w:rsidRPr="00D2497C">
              <w:t>3</w:t>
            </w:r>
            <w:r w:rsidR="00F74EBD" w:rsidRPr="00D2497C">
              <w:t>0</w:t>
            </w:r>
            <w:r w:rsidRPr="00D2497C">
              <w:t>/</w:t>
            </w:r>
            <w:r w:rsidR="00F74EBD" w:rsidRPr="00D2497C">
              <w:t>06</w:t>
            </w:r>
            <w:r w:rsidRPr="00D2497C">
              <w:t>/202</w:t>
            </w:r>
            <w:r w:rsidR="00F74EBD" w:rsidRPr="00D2497C">
              <w:t>1</w:t>
            </w:r>
          </w:p>
        </w:tc>
      </w:tr>
      <w:tr w:rsidR="00570420" w:rsidRPr="002D3E15" w14:paraId="481692C1" w14:textId="77777777" w:rsidTr="0021495E">
        <w:tc>
          <w:tcPr>
            <w:tcW w:w="0" w:type="auto"/>
          </w:tcPr>
          <w:p w14:paraId="2BE4F90A" w14:textId="77777777" w:rsidR="00570420" w:rsidRPr="00760C9F" w:rsidRDefault="00570420" w:rsidP="00570420">
            <w:pPr>
              <w:rPr>
                <w:color w:val="FF0000"/>
              </w:rPr>
            </w:pPr>
            <w:r w:rsidRPr="00AD502E">
              <w:t xml:space="preserve">Sobras de valores (Banco </w:t>
            </w:r>
            <w:proofErr w:type="spellStart"/>
            <w:r w:rsidRPr="00AD502E">
              <w:t>Sicoob</w:t>
            </w:r>
            <w:proofErr w:type="spellEnd"/>
            <w:r w:rsidRPr="00AD502E">
              <w:t>)</w:t>
            </w:r>
          </w:p>
        </w:tc>
        <w:tc>
          <w:tcPr>
            <w:tcW w:w="1448" w:type="dxa"/>
            <w:vAlign w:val="center"/>
          </w:tcPr>
          <w:p w14:paraId="0A32B1C7" w14:textId="0C2DC463" w:rsidR="00570420" w:rsidRPr="00760C9F" w:rsidRDefault="00570420" w:rsidP="00570420">
            <w:pPr>
              <w:jc w:val="center"/>
              <w:rPr>
                <w:color w:val="FF0000"/>
              </w:rPr>
            </w:pPr>
            <w:r w:rsidRPr="00AD502E">
              <w:t>+2</w:t>
            </w:r>
            <w:r w:rsidR="00AD502E" w:rsidRPr="00AD502E">
              <w:t>65,09</w:t>
            </w:r>
          </w:p>
        </w:tc>
        <w:tc>
          <w:tcPr>
            <w:tcW w:w="1642" w:type="dxa"/>
            <w:vAlign w:val="center"/>
          </w:tcPr>
          <w:p w14:paraId="55DADB29" w14:textId="1BB68CD4" w:rsidR="00570420" w:rsidRPr="00760C9F" w:rsidRDefault="00570420" w:rsidP="00570420">
            <w:pPr>
              <w:jc w:val="center"/>
              <w:rPr>
                <w:color w:val="FF0000"/>
              </w:rPr>
            </w:pPr>
            <w:r w:rsidRPr="00F74EBD">
              <w:t>2</w:t>
            </w:r>
            <w:r w:rsidR="00F74EBD" w:rsidRPr="00F74EBD">
              <w:t>7/</w:t>
            </w:r>
            <w:r w:rsidRPr="00F74EBD">
              <w:t>04/202</w:t>
            </w:r>
            <w:r w:rsidR="00AD502E" w:rsidRPr="00F74EBD">
              <w:t>1</w:t>
            </w:r>
          </w:p>
        </w:tc>
      </w:tr>
      <w:tr w:rsidR="00570420" w14:paraId="7F5D06E7" w14:textId="77777777" w:rsidTr="0021495E">
        <w:tc>
          <w:tcPr>
            <w:tcW w:w="0" w:type="auto"/>
          </w:tcPr>
          <w:p w14:paraId="2508CE4E" w14:textId="0669C84E" w:rsidR="00570420" w:rsidRPr="00CC681D" w:rsidRDefault="00570420" w:rsidP="00570420">
            <w:r w:rsidRPr="00CC681D">
              <w:lastRenderedPageBreak/>
              <w:t xml:space="preserve">Repasse anual da </w:t>
            </w:r>
            <w:proofErr w:type="spellStart"/>
            <w:r w:rsidRPr="00CC681D">
              <w:t>Furb</w:t>
            </w:r>
            <w:proofErr w:type="spellEnd"/>
            <w:r w:rsidRPr="00CC681D">
              <w:t xml:space="preserve"> </w:t>
            </w:r>
            <w:r w:rsidR="007F7C18">
              <w:t>(2020)</w:t>
            </w:r>
          </w:p>
        </w:tc>
        <w:tc>
          <w:tcPr>
            <w:tcW w:w="1448" w:type="dxa"/>
            <w:vAlign w:val="center"/>
          </w:tcPr>
          <w:p w14:paraId="5DDF5828" w14:textId="6AE43978" w:rsidR="00570420" w:rsidRPr="00CC681D" w:rsidRDefault="00570420" w:rsidP="00570420">
            <w:pPr>
              <w:jc w:val="center"/>
            </w:pPr>
            <w:r w:rsidRPr="00CC681D">
              <w:t>+23.000,00</w:t>
            </w:r>
          </w:p>
        </w:tc>
        <w:tc>
          <w:tcPr>
            <w:tcW w:w="1642" w:type="dxa"/>
            <w:vAlign w:val="center"/>
          </w:tcPr>
          <w:p w14:paraId="5C45DDDB" w14:textId="3D6042DA" w:rsidR="00570420" w:rsidRPr="00CC681D" w:rsidRDefault="00570420" w:rsidP="00570420">
            <w:pPr>
              <w:jc w:val="center"/>
            </w:pPr>
            <w:r w:rsidRPr="00CC681D">
              <w:t>19/11/2020</w:t>
            </w:r>
          </w:p>
        </w:tc>
      </w:tr>
      <w:tr w:rsidR="00570420" w14:paraId="24C31601" w14:textId="77777777" w:rsidTr="0021495E">
        <w:tc>
          <w:tcPr>
            <w:tcW w:w="0" w:type="auto"/>
          </w:tcPr>
          <w:p w14:paraId="2EDEBEC9" w14:textId="77777777" w:rsidR="00570420" w:rsidRPr="006001C2" w:rsidRDefault="00570420" w:rsidP="00570420">
            <w:pPr>
              <w:rPr>
                <w:b/>
                <w:bCs/>
              </w:rPr>
            </w:pPr>
            <w:r w:rsidRPr="006001C2">
              <w:rPr>
                <w:b/>
                <w:bCs/>
                <w:sz w:val="28"/>
                <w:szCs w:val="28"/>
              </w:rPr>
              <w:t>TOTAL RENDIMENTOS</w:t>
            </w:r>
          </w:p>
        </w:tc>
        <w:tc>
          <w:tcPr>
            <w:tcW w:w="1448" w:type="dxa"/>
            <w:vAlign w:val="center"/>
          </w:tcPr>
          <w:p w14:paraId="3249EA08" w14:textId="1E21942C" w:rsidR="00570420" w:rsidRPr="006001C2" w:rsidRDefault="00570420" w:rsidP="00570420">
            <w:pPr>
              <w:jc w:val="center"/>
            </w:pPr>
            <w:r w:rsidRPr="006001C2">
              <w:t>+</w:t>
            </w:r>
            <w:r w:rsidR="00423578" w:rsidRPr="006001C2">
              <w:t>2</w:t>
            </w:r>
            <w:r w:rsidRPr="006001C2">
              <w:t>3</w:t>
            </w:r>
            <w:r w:rsidR="00423578" w:rsidRPr="006001C2">
              <w:t>.</w:t>
            </w:r>
            <w:r w:rsidR="00D2497C" w:rsidRPr="006001C2">
              <w:t>855</w:t>
            </w:r>
            <w:r w:rsidRPr="006001C2">
              <w:t>,</w:t>
            </w:r>
            <w:r w:rsidR="00D2497C" w:rsidRPr="006001C2">
              <w:t>31</w:t>
            </w:r>
          </w:p>
        </w:tc>
        <w:tc>
          <w:tcPr>
            <w:tcW w:w="1642" w:type="dxa"/>
            <w:vAlign w:val="center"/>
          </w:tcPr>
          <w:p w14:paraId="58A3F38C" w14:textId="77777777" w:rsidR="00570420" w:rsidRPr="006001C2" w:rsidRDefault="00570420" w:rsidP="00570420">
            <w:pPr>
              <w:jc w:val="center"/>
            </w:pPr>
          </w:p>
        </w:tc>
      </w:tr>
      <w:tr w:rsidR="00570420" w14:paraId="43E5E0A9" w14:textId="77777777" w:rsidTr="0021495E">
        <w:tc>
          <w:tcPr>
            <w:tcW w:w="0" w:type="auto"/>
          </w:tcPr>
          <w:p w14:paraId="6B2FFD87" w14:textId="77777777" w:rsidR="00570420" w:rsidRPr="006001C2" w:rsidRDefault="00570420" w:rsidP="0057042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14:paraId="2B1E03BA" w14:textId="74AE9189" w:rsidR="00570420" w:rsidRPr="006001C2" w:rsidRDefault="00570420" w:rsidP="00570420">
            <w:pPr>
              <w:jc w:val="center"/>
            </w:pPr>
          </w:p>
        </w:tc>
        <w:tc>
          <w:tcPr>
            <w:tcW w:w="1642" w:type="dxa"/>
            <w:vAlign w:val="center"/>
          </w:tcPr>
          <w:p w14:paraId="3981CEC3" w14:textId="77777777" w:rsidR="00570420" w:rsidRPr="006001C2" w:rsidRDefault="00570420" w:rsidP="00570420">
            <w:pPr>
              <w:jc w:val="center"/>
            </w:pPr>
          </w:p>
        </w:tc>
      </w:tr>
      <w:tr w:rsidR="00570420" w14:paraId="072B4246" w14:textId="77777777" w:rsidTr="0021495E">
        <w:tc>
          <w:tcPr>
            <w:tcW w:w="0" w:type="auto"/>
          </w:tcPr>
          <w:p w14:paraId="64E89AB8" w14:textId="77777777" w:rsidR="00570420" w:rsidRPr="006001C2" w:rsidRDefault="00570420" w:rsidP="00570420">
            <w:pPr>
              <w:rPr>
                <w:b/>
                <w:bCs/>
                <w:sz w:val="28"/>
                <w:szCs w:val="28"/>
              </w:rPr>
            </w:pPr>
            <w:r w:rsidRPr="006001C2">
              <w:rPr>
                <w:b/>
                <w:bCs/>
                <w:sz w:val="28"/>
                <w:szCs w:val="28"/>
              </w:rPr>
              <w:t>TOTAL LÍQUIDO</w:t>
            </w:r>
          </w:p>
        </w:tc>
        <w:tc>
          <w:tcPr>
            <w:tcW w:w="1448" w:type="dxa"/>
            <w:vAlign w:val="center"/>
          </w:tcPr>
          <w:p w14:paraId="4A847131" w14:textId="3CC2E370" w:rsidR="00570420" w:rsidRPr="006001C2" w:rsidRDefault="00C5771B" w:rsidP="00570420">
            <w:pPr>
              <w:jc w:val="center"/>
            </w:pPr>
            <w:r w:rsidRPr="006001C2">
              <w:rPr>
                <w:b/>
                <w:sz w:val="28"/>
                <w:szCs w:val="28"/>
              </w:rPr>
              <w:t>57.341,92</w:t>
            </w:r>
          </w:p>
        </w:tc>
        <w:tc>
          <w:tcPr>
            <w:tcW w:w="1642" w:type="dxa"/>
            <w:vAlign w:val="center"/>
          </w:tcPr>
          <w:p w14:paraId="55F7314D" w14:textId="77777777" w:rsidR="00570420" w:rsidRPr="006001C2" w:rsidRDefault="00570420" w:rsidP="00570420">
            <w:pPr>
              <w:jc w:val="center"/>
            </w:pPr>
          </w:p>
        </w:tc>
      </w:tr>
      <w:tr w:rsidR="00570420" w14:paraId="659EDD7C" w14:textId="77777777" w:rsidTr="0021495E">
        <w:tc>
          <w:tcPr>
            <w:tcW w:w="0" w:type="auto"/>
          </w:tcPr>
          <w:p w14:paraId="219A2F1B" w14:textId="77777777" w:rsidR="00570420" w:rsidRPr="006001C2" w:rsidRDefault="00570420" w:rsidP="00570420"/>
        </w:tc>
        <w:tc>
          <w:tcPr>
            <w:tcW w:w="1448" w:type="dxa"/>
            <w:vAlign w:val="center"/>
          </w:tcPr>
          <w:p w14:paraId="330DD0B6" w14:textId="77777777" w:rsidR="00570420" w:rsidRPr="006001C2" w:rsidRDefault="00570420" w:rsidP="00570420">
            <w:pPr>
              <w:jc w:val="center"/>
            </w:pPr>
          </w:p>
        </w:tc>
        <w:tc>
          <w:tcPr>
            <w:tcW w:w="1642" w:type="dxa"/>
            <w:vAlign w:val="center"/>
          </w:tcPr>
          <w:p w14:paraId="340CAEE9" w14:textId="77777777" w:rsidR="00570420" w:rsidRPr="006001C2" w:rsidRDefault="00570420" w:rsidP="00570420">
            <w:pPr>
              <w:jc w:val="center"/>
            </w:pPr>
          </w:p>
        </w:tc>
      </w:tr>
      <w:tr w:rsidR="00570420" w14:paraId="36411E22" w14:textId="77777777" w:rsidTr="0021495E">
        <w:tc>
          <w:tcPr>
            <w:tcW w:w="0" w:type="auto"/>
          </w:tcPr>
          <w:p w14:paraId="1AA3CAC5" w14:textId="77777777" w:rsidR="00570420" w:rsidRPr="006001C2" w:rsidRDefault="00570420" w:rsidP="00570420">
            <w:pPr>
              <w:rPr>
                <w:sz w:val="28"/>
                <w:szCs w:val="28"/>
              </w:rPr>
            </w:pPr>
            <w:r w:rsidRPr="006001C2">
              <w:rPr>
                <w:b/>
                <w:sz w:val="28"/>
                <w:szCs w:val="28"/>
              </w:rPr>
              <w:t xml:space="preserve">TOTAL EM CONTA (CC+APLICAÇÕES) </w:t>
            </w:r>
          </w:p>
        </w:tc>
        <w:tc>
          <w:tcPr>
            <w:tcW w:w="1448" w:type="dxa"/>
            <w:vAlign w:val="center"/>
          </w:tcPr>
          <w:p w14:paraId="18A6B08D" w14:textId="77777777" w:rsidR="00570420" w:rsidRPr="006001C2" w:rsidRDefault="00570420" w:rsidP="00570420">
            <w:pPr>
              <w:jc w:val="center"/>
            </w:pPr>
            <w:r w:rsidRPr="006001C2">
              <w:rPr>
                <w:b/>
                <w:sz w:val="28"/>
                <w:szCs w:val="28"/>
              </w:rPr>
              <w:t>Valor (R$)</w:t>
            </w:r>
          </w:p>
        </w:tc>
        <w:tc>
          <w:tcPr>
            <w:tcW w:w="1642" w:type="dxa"/>
            <w:vAlign w:val="center"/>
          </w:tcPr>
          <w:p w14:paraId="4DCFC18D" w14:textId="77777777" w:rsidR="00570420" w:rsidRPr="006001C2" w:rsidRDefault="00570420" w:rsidP="00570420">
            <w:pPr>
              <w:jc w:val="center"/>
            </w:pPr>
            <w:r w:rsidRPr="006001C2">
              <w:rPr>
                <w:b/>
                <w:sz w:val="28"/>
                <w:szCs w:val="28"/>
              </w:rPr>
              <w:t>Data</w:t>
            </w:r>
          </w:p>
        </w:tc>
      </w:tr>
      <w:tr w:rsidR="00570420" w:rsidRPr="00243178" w14:paraId="3F114864" w14:textId="77777777" w:rsidTr="0021495E">
        <w:tc>
          <w:tcPr>
            <w:tcW w:w="0" w:type="auto"/>
          </w:tcPr>
          <w:p w14:paraId="7B2DC501" w14:textId="77777777" w:rsidR="00570420" w:rsidRPr="006001C2" w:rsidRDefault="00570420" w:rsidP="00570420">
            <w:pPr>
              <w:rPr>
                <w:b/>
                <w:sz w:val="28"/>
                <w:szCs w:val="28"/>
              </w:rPr>
            </w:pPr>
            <w:r w:rsidRPr="006001C2">
              <w:rPr>
                <w:b/>
                <w:sz w:val="28"/>
                <w:szCs w:val="28"/>
              </w:rPr>
              <w:t>APLICAÇÕES</w:t>
            </w:r>
          </w:p>
        </w:tc>
        <w:tc>
          <w:tcPr>
            <w:tcW w:w="1448" w:type="dxa"/>
            <w:vAlign w:val="center"/>
          </w:tcPr>
          <w:p w14:paraId="25EBC295" w14:textId="12C25DB9" w:rsidR="00570420" w:rsidRPr="006001C2" w:rsidRDefault="00C5771B" w:rsidP="00570420">
            <w:pPr>
              <w:jc w:val="center"/>
              <w:rPr>
                <w:b/>
                <w:sz w:val="28"/>
                <w:szCs w:val="28"/>
              </w:rPr>
            </w:pPr>
            <w:r w:rsidRPr="006001C2">
              <w:rPr>
                <w:b/>
                <w:sz w:val="28"/>
                <w:szCs w:val="28"/>
              </w:rPr>
              <w:t>24.490,52</w:t>
            </w:r>
          </w:p>
        </w:tc>
        <w:tc>
          <w:tcPr>
            <w:tcW w:w="1642" w:type="dxa"/>
            <w:vAlign w:val="center"/>
          </w:tcPr>
          <w:p w14:paraId="6094947C" w14:textId="12A5DC55" w:rsidR="00570420" w:rsidRPr="006001C2" w:rsidRDefault="00AD0AAB" w:rsidP="00570420">
            <w:pPr>
              <w:jc w:val="center"/>
              <w:rPr>
                <w:b/>
                <w:sz w:val="28"/>
              </w:rPr>
            </w:pPr>
            <w:r w:rsidRPr="006001C2">
              <w:rPr>
                <w:b/>
                <w:sz w:val="28"/>
              </w:rPr>
              <w:t>30</w:t>
            </w:r>
            <w:r w:rsidR="00570420" w:rsidRPr="006001C2">
              <w:rPr>
                <w:b/>
                <w:sz w:val="28"/>
              </w:rPr>
              <w:t>/0</w:t>
            </w:r>
            <w:r w:rsidRPr="006001C2">
              <w:rPr>
                <w:b/>
                <w:sz w:val="28"/>
              </w:rPr>
              <w:t>6</w:t>
            </w:r>
            <w:r w:rsidR="00570420" w:rsidRPr="006001C2">
              <w:rPr>
                <w:b/>
                <w:sz w:val="28"/>
              </w:rPr>
              <w:t>/202</w:t>
            </w:r>
            <w:r w:rsidRPr="006001C2">
              <w:rPr>
                <w:b/>
                <w:sz w:val="28"/>
              </w:rPr>
              <w:t>1</w:t>
            </w:r>
          </w:p>
        </w:tc>
      </w:tr>
      <w:tr w:rsidR="00570420" w:rsidRPr="00243178" w14:paraId="0D09A1ED" w14:textId="77777777" w:rsidTr="0021495E">
        <w:tc>
          <w:tcPr>
            <w:tcW w:w="0" w:type="auto"/>
          </w:tcPr>
          <w:p w14:paraId="1512FB06" w14:textId="77777777" w:rsidR="00570420" w:rsidRPr="006001C2" w:rsidRDefault="00570420" w:rsidP="00570420">
            <w:pPr>
              <w:rPr>
                <w:b/>
                <w:sz w:val="28"/>
                <w:szCs w:val="28"/>
              </w:rPr>
            </w:pPr>
            <w:r w:rsidRPr="006001C2">
              <w:rPr>
                <w:b/>
                <w:sz w:val="28"/>
                <w:szCs w:val="28"/>
              </w:rPr>
              <w:t>SALDO EM CONTA CORRENTE</w:t>
            </w:r>
          </w:p>
        </w:tc>
        <w:tc>
          <w:tcPr>
            <w:tcW w:w="1448" w:type="dxa"/>
            <w:vAlign w:val="center"/>
          </w:tcPr>
          <w:p w14:paraId="1434CEBA" w14:textId="70FBBF22" w:rsidR="00570420" w:rsidRPr="006001C2" w:rsidRDefault="00C5771B" w:rsidP="00570420">
            <w:pPr>
              <w:jc w:val="center"/>
              <w:rPr>
                <w:b/>
                <w:sz w:val="28"/>
                <w:szCs w:val="28"/>
              </w:rPr>
            </w:pPr>
            <w:r w:rsidRPr="006001C2">
              <w:rPr>
                <w:b/>
                <w:sz w:val="28"/>
                <w:szCs w:val="28"/>
              </w:rPr>
              <w:t>32.851,40</w:t>
            </w:r>
          </w:p>
        </w:tc>
        <w:tc>
          <w:tcPr>
            <w:tcW w:w="1642" w:type="dxa"/>
            <w:vAlign w:val="center"/>
          </w:tcPr>
          <w:p w14:paraId="48EB7C3A" w14:textId="31AC2158" w:rsidR="00AD0AAB" w:rsidRPr="006001C2" w:rsidRDefault="00570420" w:rsidP="00AD0AAB">
            <w:pPr>
              <w:jc w:val="center"/>
              <w:rPr>
                <w:b/>
                <w:sz w:val="28"/>
              </w:rPr>
            </w:pPr>
            <w:r w:rsidRPr="006001C2">
              <w:rPr>
                <w:b/>
                <w:sz w:val="28"/>
              </w:rPr>
              <w:t>3</w:t>
            </w:r>
            <w:r w:rsidR="00AD0AAB" w:rsidRPr="006001C2">
              <w:rPr>
                <w:b/>
                <w:sz w:val="28"/>
              </w:rPr>
              <w:t>0</w:t>
            </w:r>
            <w:r w:rsidRPr="006001C2">
              <w:rPr>
                <w:b/>
                <w:sz w:val="28"/>
              </w:rPr>
              <w:t>/0</w:t>
            </w:r>
            <w:r w:rsidR="00AD0AAB" w:rsidRPr="006001C2">
              <w:rPr>
                <w:b/>
                <w:sz w:val="28"/>
              </w:rPr>
              <w:t>6</w:t>
            </w:r>
            <w:r w:rsidRPr="006001C2">
              <w:rPr>
                <w:b/>
                <w:sz w:val="28"/>
              </w:rPr>
              <w:t>/202</w:t>
            </w:r>
            <w:r w:rsidR="00AD0AAB" w:rsidRPr="006001C2">
              <w:rPr>
                <w:b/>
                <w:sz w:val="28"/>
              </w:rPr>
              <w:t>1</w:t>
            </w:r>
          </w:p>
        </w:tc>
      </w:tr>
      <w:tr w:rsidR="00570420" w:rsidRPr="00243178" w14:paraId="63C03950" w14:textId="77777777" w:rsidTr="0021495E">
        <w:tc>
          <w:tcPr>
            <w:tcW w:w="0" w:type="auto"/>
          </w:tcPr>
          <w:p w14:paraId="482631F5" w14:textId="37E8198B" w:rsidR="00570420" w:rsidRPr="006001C2" w:rsidRDefault="00570420" w:rsidP="00570420">
            <w:pPr>
              <w:rPr>
                <w:b/>
                <w:sz w:val="28"/>
                <w:szCs w:val="28"/>
              </w:rPr>
            </w:pPr>
            <w:r w:rsidRPr="006001C2">
              <w:rPr>
                <w:b/>
                <w:sz w:val="28"/>
                <w:szCs w:val="28"/>
              </w:rPr>
              <w:t>TOTAL EM CAIXA</w:t>
            </w:r>
          </w:p>
        </w:tc>
        <w:tc>
          <w:tcPr>
            <w:tcW w:w="1448" w:type="dxa"/>
            <w:vAlign w:val="center"/>
          </w:tcPr>
          <w:p w14:paraId="7C576BB4" w14:textId="249DBC16" w:rsidR="00570420" w:rsidRPr="006001C2" w:rsidRDefault="00C5771B" w:rsidP="00570420">
            <w:pPr>
              <w:jc w:val="center"/>
              <w:rPr>
                <w:b/>
                <w:sz w:val="28"/>
                <w:szCs w:val="28"/>
              </w:rPr>
            </w:pPr>
            <w:r w:rsidRPr="006001C2">
              <w:rPr>
                <w:b/>
                <w:sz w:val="28"/>
                <w:szCs w:val="28"/>
              </w:rPr>
              <w:t>57.341,</w:t>
            </w:r>
            <w:r w:rsidR="00B41B39" w:rsidRPr="006001C2">
              <w:rPr>
                <w:b/>
                <w:sz w:val="28"/>
                <w:szCs w:val="28"/>
              </w:rPr>
              <w:t>92</w:t>
            </w:r>
          </w:p>
        </w:tc>
        <w:tc>
          <w:tcPr>
            <w:tcW w:w="1642" w:type="dxa"/>
            <w:vAlign w:val="center"/>
          </w:tcPr>
          <w:p w14:paraId="40CBC137" w14:textId="72D9D2C1" w:rsidR="00570420" w:rsidRPr="006001C2" w:rsidRDefault="00570420" w:rsidP="00570420">
            <w:pPr>
              <w:jc w:val="center"/>
              <w:rPr>
                <w:b/>
                <w:sz w:val="28"/>
              </w:rPr>
            </w:pPr>
            <w:r w:rsidRPr="006001C2">
              <w:rPr>
                <w:b/>
                <w:sz w:val="28"/>
              </w:rPr>
              <w:t>3</w:t>
            </w:r>
            <w:r w:rsidR="00AD0AAB" w:rsidRPr="006001C2">
              <w:rPr>
                <w:b/>
                <w:sz w:val="28"/>
              </w:rPr>
              <w:t>0</w:t>
            </w:r>
            <w:r w:rsidRPr="006001C2">
              <w:rPr>
                <w:b/>
                <w:sz w:val="28"/>
              </w:rPr>
              <w:t>/0</w:t>
            </w:r>
            <w:r w:rsidR="00AD0AAB" w:rsidRPr="006001C2">
              <w:rPr>
                <w:b/>
                <w:sz w:val="28"/>
              </w:rPr>
              <w:t>6</w:t>
            </w:r>
            <w:r w:rsidRPr="006001C2">
              <w:rPr>
                <w:b/>
                <w:sz w:val="28"/>
              </w:rPr>
              <w:t>/202</w:t>
            </w:r>
            <w:r w:rsidR="00AD0AAB" w:rsidRPr="006001C2">
              <w:rPr>
                <w:b/>
                <w:sz w:val="28"/>
              </w:rPr>
              <w:t>1</w:t>
            </w:r>
          </w:p>
        </w:tc>
      </w:tr>
    </w:tbl>
    <w:p w14:paraId="1D5F87EF" w14:textId="6812217D" w:rsidR="00ED03C4" w:rsidRDefault="006001C2" w:rsidP="006001C2">
      <w:r>
        <w:t>* Sobras que serão utilizadas futuramente.</w:t>
      </w:r>
    </w:p>
    <w:sectPr w:rsidR="00ED03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12327D"/>
    <w:multiLevelType w:val="hybridMultilevel"/>
    <w:tmpl w:val="DAB4BA7E"/>
    <w:lvl w:ilvl="0" w:tplc="D768539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B4F3D"/>
    <w:multiLevelType w:val="hybridMultilevel"/>
    <w:tmpl w:val="A41A192E"/>
    <w:lvl w:ilvl="0" w:tplc="3CA6FCE0">
      <w:start w:val="3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A15"/>
    <w:rsid w:val="00003BCC"/>
    <w:rsid w:val="00011BCE"/>
    <w:rsid w:val="00045B59"/>
    <w:rsid w:val="000520F0"/>
    <w:rsid w:val="0005387A"/>
    <w:rsid w:val="00055CA9"/>
    <w:rsid w:val="00066EF8"/>
    <w:rsid w:val="00072C69"/>
    <w:rsid w:val="00076330"/>
    <w:rsid w:val="0009103D"/>
    <w:rsid w:val="00092A76"/>
    <w:rsid w:val="00096A78"/>
    <w:rsid w:val="000A6D79"/>
    <w:rsid w:val="000B4377"/>
    <w:rsid w:val="000D31B7"/>
    <w:rsid w:val="000D6308"/>
    <w:rsid w:val="000D6CBE"/>
    <w:rsid w:val="000E036D"/>
    <w:rsid w:val="0010648D"/>
    <w:rsid w:val="00110EF8"/>
    <w:rsid w:val="001168AB"/>
    <w:rsid w:val="0012166B"/>
    <w:rsid w:val="00144984"/>
    <w:rsid w:val="00144BF9"/>
    <w:rsid w:val="00146870"/>
    <w:rsid w:val="00171E20"/>
    <w:rsid w:val="00183BAB"/>
    <w:rsid w:val="00185407"/>
    <w:rsid w:val="001867F1"/>
    <w:rsid w:val="001902FD"/>
    <w:rsid w:val="00193A15"/>
    <w:rsid w:val="00194245"/>
    <w:rsid w:val="0019599B"/>
    <w:rsid w:val="001B0403"/>
    <w:rsid w:val="001B5C49"/>
    <w:rsid w:val="001C4AB5"/>
    <w:rsid w:val="001C798F"/>
    <w:rsid w:val="001D15C6"/>
    <w:rsid w:val="001E1529"/>
    <w:rsid w:val="001E1AE4"/>
    <w:rsid w:val="001E61C9"/>
    <w:rsid w:val="001F2DFC"/>
    <w:rsid w:val="00202342"/>
    <w:rsid w:val="00202EAF"/>
    <w:rsid w:val="0021495E"/>
    <w:rsid w:val="00215905"/>
    <w:rsid w:val="002222D3"/>
    <w:rsid w:val="002301C2"/>
    <w:rsid w:val="00236F56"/>
    <w:rsid w:val="002417B5"/>
    <w:rsid w:val="002420C7"/>
    <w:rsid w:val="00243178"/>
    <w:rsid w:val="002442BE"/>
    <w:rsid w:val="00247874"/>
    <w:rsid w:val="00250067"/>
    <w:rsid w:val="00252D12"/>
    <w:rsid w:val="0026242F"/>
    <w:rsid w:val="00280782"/>
    <w:rsid w:val="002829BA"/>
    <w:rsid w:val="0029231D"/>
    <w:rsid w:val="002B018C"/>
    <w:rsid w:val="002B636F"/>
    <w:rsid w:val="002C4B21"/>
    <w:rsid w:val="002D3E15"/>
    <w:rsid w:val="002D4E47"/>
    <w:rsid w:val="002D615A"/>
    <w:rsid w:val="002D6FAD"/>
    <w:rsid w:val="002E1E75"/>
    <w:rsid w:val="002E5057"/>
    <w:rsid w:val="002E5A6C"/>
    <w:rsid w:val="002F1131"/>
    <w:rsid w:val="0030248A"/>
    <w:rsid w:val="00337D13"/>
    <w:rsid w:val="0034096A"/>
    <w:rsid w:val="003445A6"/>
    <w:rsid w:val="00364A39"/>
    <w:rsid w:val="0037102C"/>
    <w:rsid w:val="00375EFB"/>
    <w:rsid w:val="003847C5"/>
    <w:rsid w:val="003862AA"/>
    <w:rsid w:val="00387D09"/>
    <w:rsid w:val="00391662"/>
    <w:rsid w:val="003968EC"/>
    <w:rsid w:val="003A055E"/>
    <w:rsid w:val="003A0AF7"/>
    <w:rsid w:val="003A6F3C"/>
    <w:rsid w:val="003B35A0"/>
    <w:rsid w:val="003B5CFA"/>
    <w:rsid w:val="003C0B4C"/>
    <w:rsid w:val="003C1EFE"/>
    <w:rsid w:val="003C5839"/>
    <w:rsid w:val="003D42A7"/>
    <w:rsid w:val="003D480D"/>
    <w:rsid w:val="003E5D8E"/>
    <w:rsid w:val="00400012"/>
    <w:rsid w:val="004020B7"/>
    <w:rsid w:val="00422BFA"/>
    <w:rsid w:val="00423578"/>
    <w:rsid w:val="004235F1"/>
    <w:rsid w:val="004249FE"/>
    <w:rsid w:val="00431FE0"/>
    <w:rsid w:val="004334D0"/>
    <w:rsid w:val="00434063"/>
    <w:rsid w:val="00436E31"/>
    <w:rsid w:val="00454A06"/>
    <w:rsid w:val="004639EB"/>
    <w:rsid w:val="00476558"/>
    <w:rsid w:val="00485814"/>
    <w:rsid w:val="004860CB"/>
    <w:rsid w:val="00493338"/>
    <w:rsid w:val="00496002"/>
    <w:rsid w:val="004A3004"/>
    <w:rsid w:val="004B0424"/>
    <w:rsid w:val="004B59CA"/>
    <w:rsid w:val="004C1F66"/>
    <w:rsid w:val="004D63D8"/>
    <w:rsid w:val="004D714B"/>
    <w:rsid w:val="004E1777"/>
    <w:rsid w:val="004F3304"/>
    <w:rsid w:val="0050513B"/>
    <w:rsid w:val="00511C5C"/>
    <w:rsid w:val="0051441A"/>
    <w:rsid w:val="005230BD"/>
    <w:rsid w:val="00524BA1"/>
    <w:rsid w:val="005347BD"/>
    <w:rsid w:val="005369E5"/>
    <w:rsid w:val="005421C1"/>
    <w:rsid w:val="0055224D"/>
    <w:rsid w:val="00570420"/>
    <w:rsid w:val="00574701"/>
    <w:rsid w:val="005840CB"/>
    <w:rsid w:val="005A5457"/>
    <w:rsid w:val="005E15CC"/>
    <w:rsid w:val="005F4301"/>
    <w:rsid w:val="006000D6"/>
    <w:rsid w:val="006001C2"/>
    <w:rsid w:val="00600E83"/>
    <w:rsid w:val="00610823"/>
    <w:rsid w:val="00616058"/>
    <w:rsid w:val="00631D9E"/>
    <w:rsid w:val="00654633"/>
    <w:rsid w:val="006566A1"/>
    <w:rsid w:val="00660B02"/>
    <w:rsid w:val="0066788E"/>
    <w:rsid w:val="00673A8F"/>
    <w:rsid w:val="00681279"/>
    <w:rsid w:val="00695A78"/>
    <w:rsid w:val="00696621"/>
    <w:rsid w:val="006B1762"/>
    <w:rsid w:val="006B220E"/>
    <w:rsid w:val="006B4985"/>
    <w:rsid w:val="006D0D08"/>
    <w:rsid w:val="006D1943"/>
    <w:rsid w:val="006E7F32"/>
    <w:rsid w:val="006F55A9"/>
    <w:rsid w:val="00704C13"/>
    <w:rsid w:val="00713E3E"/>
    <w:rsid w:val="0071770C"/>
    <w:rsid w:val="0072725F"/>
    <w:rsid w:val="00730373"/>
    <w:rsid w:val="00741279"/>
    <w:rsid w:val="0074281B"/>
    <w:rsid w:val="007529CC"/>
    <w:rsid w:val="00753EEB"/>
    <w:rsid w:val="00754D21"/>
    <w:rsid w:val="00755540"/>
    <w:rsid w:val="00760C9F"/>
    <w:rsid w:val="007732CE"/>
    <w:rsid w:val="00782BFF"/>
    <w:rsid w:val="00782E91"/>
    <w:rsid w:val="00796A5D"/>
    <w:rsid w:val="007A66E0"/>
    <w:rsid w:val="007A7591"/>
    <w:rsid w:val="007B175C"/>
    <w:rsid w:val="007B1D5D"/>
    <w:rsid w:val="007C01AD"/>
    <w:rsid w:val="007D6951"/>
    <w:rsid w:val="007E5841"/>
    <w:rsid w:val="007F335A"/>
    <w:rsid w:val="007F7C18"/>
    <w:rsid w:val="00803A7E"/>
    <w:rsid w:val="008042FE"/>
    <w:rsid w:val="0080554D"/>
    <w:rsid w:val="00805ACB"/>
    <w:rsid w:val="0081677A"/>
    <w:rsid w:val="00820DD5"/>
    <w:rsid w:val="0085546C"/>
    <w:rsid w:val="00864921"/>
    <w:rsid w:val="00866E35"/>
    <w:rsid w:val="008676BD"/>
    <w:rsid w:val="00875452"/>
    <w:rsid w:val="00882B98"/>
    <w:rsid w:val="00885A94"/>
    <w:rsid w:val="0089016F"/>
    <w:rsid w:val="008A3A99"/>
    <w:rsid w:val="008A6344"/>
    <w:rsid w:val="008C2E95"/>
    <w:rsid w:val="008D30A2"/>
    <w:rsid w:val="008F5937"/>
    <w:rsid w:val="008F752B"/>
    <w:rsid w:val="009238D2"/>
    <w:rsid w:val="00924DC0"/>
    <w:rsid w:val="0093142B"/>
    <w:rsid w:val="00931546"/>
    <w:rsid w:val="00931A40"/>
    <w:rsid w:val="0093511E"/>
    <w:rsid w:val="00946F0F"/>
    <w:rsid w:val="00950D1F"/>
    <w:rsid w:val="00973E33"/>
    <w:rsid w:val="00977503"/>
    <w:rsid w:val="009915AF"/>
    <w:rsid w:val="00996DA0"/>
    <w:rsid w:val="009B37D8"/>
    <w:rsid w:val="009C17C5"/>
    <w:rsid w:val="009D09C2"/>
    <w:rsid w:val="00A25A4E"/>
    <w:rsid w:val="00A522F5"/>
    <w:rsid w:val="00A565AF"/>
    <w:rsid w:val="00A624D4"/>
    <w:rsid w:val="00A64F4E"/>
    <w:rsid w:val="00A66BF3"/>
    <w:rsid w:val="00A72272"/>
    <w:rsid w:val="00A85D0B"/>
    <w:rsid w:val="00A90268"/>
    <w:rsid w:val="00A902CC"/>
    <w:rsid w:val="00A94722"/>
    <w:rsid w:val="00AA147A"/>
    <w:rsid w:val="00AB3CBE"/>
    <w:rsid w:val="00AC0591"/>
    <w:rsid w:val="00AC2DD4"/>
    <w:rsid w:val="00AC3D86"/>
    <w:rsid w:val="00AD0AAB"/>
    <w:rsid w:val="00AD502E"/>
    <w:rsid w:val="00AD5875"/>
    <w:rsid w:val="00AF1E6B"/>
    <w:rsid w:val="00AF6E0D"/>
    <w:rsid w:val="00B1162F"/>
    <w:rsid w:val="00B243C4"/>
    <w:rsid w:val="00B31A4B"/>
    <w:rsid w:val="00B36BA8"/>
    <w:rsid w:val="00B41B39"/>
    <w:rsid w:val="00B510F5"/>
    <w:rsid w:val="00B57712"/>
    <w:rsid w:val="00B600B8"/>
    <w:rsid w:val="00B6670A"/>
    <w:rsid w:val="00B73D58"/>
    <w:rsid w:val="00BC1FAD"/>
    <w:rsid w:val="00BF1B8B"/>
    <w:rsid w:val="00BF53CE"/>
    <w:rsid w:val="00C10116"/>
    <w:rsid w:val="00C309E9"/>
    <w:rsid w:val="00C31115"/>
    <w:rsid w:val="00C361E3"/>
    <w:rsid w:val="00C45845"/>
    <w:rsid w:val="00C4683A"/>
    <w:rsid w:val="00C5771B"/>
    <w:rsid w:val="00C755BE"/>
    <w:rsid w:val="00C7671D"/>
    <w:rsid w:val="00CA75A2"/>
    <w:rsid w:val="00CC681D"/>
    <w:rsid w:val="00CC7FD0"/>
    <w:rsid w:val="00CF1FFF"/>
    <w:rsid w:val="00CF77A4"/>
    <w:rsid w:val="00D11625"/>
    <w:rsid w:val="00D12070"/>
    <w:rsid w:val="00D12C7E"/>
    <w:rsid w:val="00D2497C"/>
    <w:rsid w:val="00D3362F"/>
    <w:rsid w:val="00D4068B"/>
    <w:rsid w:val="00D428C5"/>
    <w:rsid w:val="00D60E2B"/>
    <w:rsid w:val="00D708B8"/>
    <w:rsid w:val="00D838F7"/>
    <w:rsid w:val="00DA4B0A"/>
    <w:rsid w:val="00DC1E5A"/>
    <w:rsid w:val="00DC3E75"/>
    <w:rsid w:val="00DC55D0"/>
    <w:rsid w:val="00DD242B"/>
    <w:rsid w:val="00DF6CCB"/>
    <w:rsid w:val="00E060B1"/>
    <w:rsid w:val="00E23464"/>
    <w:rsid w:val="00E23978"/>
    <w:rsid w:val="00E2758A"/>
    <w:rsid w:val="00E328F2"/>
    <w:rsid w:val="00E36B5D"/>
    <w:rsid w:val="00E575AC"/>
    <w:rsid w:val="00E6118F"/>
    <w:rsid w:val="00E91703"/>
    <w:rsid w:val="00EA061B"/>
    <w:rsid w:val="00EC41CA"/>
    <w:rsid w:val="00ED03C4"/>
    <w:rsid w:val="00ED6863"/>
    <w:rsid w:val="00F06D1A"/>
    <w:rsid w:val="00F0728B"/>
    <w:rsid w:val="00F143DE"/>
    <w:rsid w:val="00F15729"/>
    <w:rsid w:val="00F22049"/>
    <w:rsid w:val="00F236EA"/>
    <w:rsid w:val="00F3154A"/>
    <w:rsid w:val="00F45DA9"/>
    <w:rsid w:val="00F5492F"/>
    <w:rsid w:val="00F55EE7"/>
    <w:rsid w:val="00F570DF"/>
    <w:rsid w:val="00F74EBD"/>
    <w:rsid w:val="00FA22BF"/>
    <w:rsid w:val="00FB10AA"/>
    <w:rsid w:val="00FC0291"/>
    <w:rsid w:val="00FD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D0AF5"/>
  <w15:docId w15:val="{CA05ACFD-B29A-4F56-9B30-002614649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93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61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118F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53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FURB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FURB</dc:creator>
  <cp:lastModifiedBy>Ricardo Kramer</cp:lastModifiedBy>
  <cp:revision>3</cp:revision>
  <cp:lastPrinted>2018-10-19T10:59:00Z</cp:lastPrinted>
  <dcterms:created xsi:type="dcterms:W3CDTF">2021-07-02T00:39:00Z</dcterms:created>
  <dcterms:modified xsi:type="dcterms:W3CDTF">2021-07-02T00:40:00Z</dcterms:modified>
</cp:coreProperties>
</file>