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4"/>
        <w:gridCol w:w="1448"/>
        <w:gridCol w:w="1642"/>
      </w:tblGrid>
      <w:tr w:rsidR="00C5133C" w14:paraId="6B59E486" w14:textId="77777777" w:rsidTr="00E13663">
        <w:tc>
          <w:tcPr>
            <w:tcW w:w="0" w:type="auto"/>
            <w:gridSpan w:val="3"/>
          </w:tcPr>
          <w:p w14:paraId="2D63DE74" w14:textId="77777777" w:rsidR="00C5133C" w:rsidRPr="00E54C11" w:rsidRDefault="00C5133C" w:rsidP="00E13663">
            <w:pPr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BALANCETE DA APP – PERÍODO – 30/06/2021 até 31/12/2021</w:t>
            </w:r>
          </w:p>
        </w:tc>
      </w:tr>
      <w:tr w:rsidR="00C5133C" w:rsidRPr="00193A15" w14:paraId="14E14409" w14:textId="77777777" w:rsidTr="00E13663">
        <w:tc>
          <w:tcPr>
            <w:tcW w:w="0" w:type="auto"/>
          </w:tcPr>
          <w:p w14:paraId="72A0E775" w14:textId="77777777" w:rsidR="00C5133C" w:rsidRPr="00E54C11" w:rsidRDefault="00C5133C" w:rsidP="00E13663">
            <w:pPr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 xml:space="preserve">TOTAL EM CONTA (CC+APLICAÇÕES) </w:t>
            </w:r>
          </w:p>
        </w:tc>
        <w:tc>
          <w:tcPr>
            <w:tcW w:w="1448" w:type="dxa"/>
            <w:vAlign w:val="center"/>
          </w:tcPr>
          <w:p w14:paraId="21DC5A3C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Valor (R$)</w:t>
            </w:r>
          </w:p>
        </w:tc>
        <w:tc>
          <w:tcPr>
            <w:tcW w:w="1642" w:type="dxa"/>
            <w:vAlign w:val="center"/>
          </w:tcPr>
          <w:p w14:paraId="1D7E6479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Data</w:t>
            </w:r>
          </w:p>
        </w:tc>
      </w:tr>
      <w:tr w:rsidR="00C5133C" w14:paraId="423D7363" w14:textId="77777777" w:rsidTr="00E13663">
        <w:tc>
          <w:tcPr>
            <w:tcW w:w="0" w:type="auto"/>
          </w:tcPr>
          <w:p w14:paraId="20FBCB16" w14:textId="77777777" w:rsidR="00C5133C" w:rsidRPr="00E54C11" w:rsidRDefault="00C5133C" w:rsidP="00E13663">
            <w:pPr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APLICAÇÕES</w:t>
            </w:r>
          </w:p>
        </w:tc>
        <w:tc>
          <w:tcPr>
            <w:tcW w:w="1448" w:type="dxa"/>
            <w:vAlign w:val="center"/>
          </w:tcPr>
          <w:p w14:paraId="76AADF35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24.490,52</w:t>
            </w:r>
          </w:p>
        </w:tc>
        <w:tc>
          <w:tcPr>
            <w:tcW w:w="1642" w:type="dxa"/>
            <w:vAlign w:val="center"/>
          </w:tcPr>
          <w:p w14:paraId="1441FAC1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</w:rPr>
              <w:t>30/06/2021</w:t>
            </w:r>
          </w:p>
        </w:tc>
      </w:tr>
      <w:tr w:rsidR="00C5133C" w14:paraId="32A5FCD5" w14:textId="77777777" w:rsidTr="00E13663">
        <w:tc>
          <w:tcPr>
            <w:tcW w:w="0" w:type="auto"/>
          </w:tcPr>
          <w:p w14:paraId="4A807C6C" w14:textId="77777777" w:rsidR="00C5133C" w:rsidRPr="00E54C11" w:rsidRDefault="00C5133C" w:rsidP="00E13663">
            <w:pPr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SALDO EM CONTA CORRENTE</w:t>
            </w:r>
          </w:p>
        </w:tc>
        <w:tc>
          <w:tcPr>
            <w:tcW w:w="1448" w:type="dxa"/>
            <w:vAlign w:val="center"/>
          </w:tcPr>
          <w:p w14:paraId="3E3224CF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32.851,40</w:t>
            </w:r>
          </w:p>
        </w:tc>
        <w:tc>
          <w:tcPr>
            <w:tcW w:w="1642" w:type="dxa"/>
            <w:vAlign w:val="center"/>
          </w:tcPr>
          <w:p w14:paraId="24BAF06B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</w:rPr>
              <w:t>30/06/2021</w:t>
            </w:r>
          </w:p>
        </w:tc>
      </w:tr>
      <w:tr w:rsidR="00C5133C" w:rsidRPr="00193A15" w14:paraId="7DBB2789" w14:textId="77777777" w:rsidTr="00E13663">
        <w:tc>
          <w:tcPr>
            <w:tcW w:w="0" w:type="auto"/>
          </w:tcPr>
          <w:p w14:paraId="24E1478E" w14:textId="77777777" w:rsidR="00C5133C" w:rsidRPr="00E54C11" w:rsidRDefault="00C5133C" w:rsidP="00E13663">
            <w:pPr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48" w:type="dxa"/>
            <w:vAlign w:val="center"/>
          </w:tcPr>
          <w:p w14:paraId="7182D3B2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57.341,92</w:t>
            </w:r>
          </w:p>
        </w:tc>
        <w:tc>
          <w:tcPr>
            <w:tcW w:w="1642" w:type="dxa"/>
            <w:vAlign w:val="center"/>
          </w:tcPr>
          <w:p w14:paraId="43004DF2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</w:rPr>
              <w:t>30/06/2021</w:t>
            </w:r>
          </w:p>
        </w:tc>
      </w:tr>
      <w:tr w:rsidR="00C5133C" w14:paraId="0622CFB4" w14:textId="77777777" w:rsidTr="00E13663">
        <w:tc>
          <w:tcPr>
            <w:tcW w:w="0" w:type="auto"/>
          </w:tcPr>
          <w:p w14:paraId="0FE89ED2" w14:textId="77777777" w:rsidR="00C5133C" w:rsidRPr="00E54C11" w:rsidRDefault="00C5133C" w:rsidP="00E13663">
            <w:pPr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A218F11" w14:textId="77777777" w:rsidR="00C5133C" w:rsidRPr="00E54C11" w:rsidRDefault="00C5133C" w:rsidP="00E13663">
            <w:pPr>
              <w:jc w:val="center"/>
            </w:pPr>
          </w:p>
        </w:tc>
        <w:tc>
          <w:tcPr>
            <w:tcW w:w="1642" w:type="dxa"/>
            <w:vAlign w:val="center"/>
          </w:tcPr>
          <w:p w14:paraId="247A6288" w14:textId="77777777" w:rsidR="00C5133C" w:rsidRPr="00E54C11" w:rsidRDefault="00C5133C" w:rsidP="00E13663">
            <w:pPr>
              <w:jc w:val="center"/>
            </w:pPr>
          </w:p>
        </w:tc>
      </w:tr>
      <w:tr w:rsidR="00C5133C" w14:paraId="6B728A4A" w14:textId="77777777" w:rsidTr="00E13663">
        <w:tc>
          <w:tcPr>
            <w:tcW w:w="0" w:type="auto"/>
          </w:tcPr>
          <w:p w14:paraId="0086ED22" w14:textId="77777777" w:rsidR="00C5133C" w:rsidRPr="00E54C11" w:rsidRDefault="00C5133C" w:rsidP="00E13663">
            <w:pPr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CHEQUES</w:t>
            </w:r>
          </w:p>
        </w:tc>
        <w:tc>
          <w:tcPr>
            <w:tcW w:w="1448" w:type="dxa"/>
            <w:vAlign w:val="center"/>
          </w:tcPr>
          <w:p w14:paraId="5343E26E" w14:textId="77777777" w:rsidR="00C5133C" w:rsidRPr="00E54C11" w:rsidRDefault="00C5133C" w:rsidP="00E13663">
            <w:pPr>
              <w:jc w:val="center"/>
            </w:pPr>
          </w:p>
        </w:tc>
        <w:tc>
          <w:tcPr>
            <w:tcW w:w="1642" w:type="dxa"/>
            <w:vAlign w:val="center"/>
          </w:tcPr>
          <w:p w14:paraId="6E526ED3" w14:textId="77777777" w:rsidR="00C5133C" w:rsidRPr="00E54C11" w:rsidRDefault="00C5133C" w:rsidP="00E13663">
            <w:pPr>
              <w:jc w:val="center"/>
            </w:pPr>
          </w:p>
        </w:tc>
      </w:tr>
      <w:tr w:rsidR="00C5133C" w:rsidRPr="00AC2DD4" w14:paraId="51EC5DC2" w14:textId="77777777" w:rsidTr="00E13663">
        <w:tc>
          <w:tcPr>
            <w:tcW w:w="0" w:type="auto"/>
          </w:tcPr>
          <w:p w14:paraId="2430199E" w14:textId="77777777" w:rsidR="00C5133C" w:rsidRPr="00E54C11" w:rsidRDefault="00C5133C" w:rsidP="00E13663">
            <w:pPr>
              <w:rPr>
                <w:sz w:val="24"/>
                <w:szCs w:val="28"/>
              </w:rPr>
            </w:pPr>
            <w:r w:rsidRPr="00E54C11">
              <w:rPr>
                <w:b/>
                <w:sz w:val="24"/>
                <w:szCs w:val="28"/>
              </w:rPr>
              <w:t xml:space="preserve">Nº40 – </w:t>
            </w:r>
            <w:r w:rsidRPr="00E54C11">
              <w:rPr>
                <w:sz w:val="24"/>
                <w:szCs w:val="28"/>
              </w:rPr>
              <w:t xml:space="preserve">Guloseimas festa </w:t>
            </w:r>
            <w:proofErr w:type="spellStart"/>
            <w:r w:rsidRPr="00E54C11">
              <w:rPr>
                <w:sz w:val="24"/>
                <w:szCs w:val="28"/>
              </w:rPr>
              <w:t>julina</w:t>
            </w:r>
            <w:proofErr w:type="spellEnd"/>
            <w:r w:rsidRPr="00E54C11">
              <w:rPr>
                <w:sz w:val="24"/>
                <w:szCs w:val="28"/>
              </w:rPr>
              <w:t xml:space="preserve"> (239,95) + embalagens festa </w:t>
            </w:r>
            <w:proofErr w:type="spellStart"/>
            <w:r w:rsidRPr="00E54C11">
              <w:rPr>
                <w:sz w:val="24"/>
                <w:szCs w:val="28"/>
              </w:rPr>
              <w:t>julina</w:t>
            </w:r>
            <w:proofErr w:type="spellEnd"/>
            <w:r w:rsidRPr="00E54C11">
              <w:rPr>
                <w:sz w:val="24"/>
                <w:szCs w:val="28"/>
              </w:rPr>
              <w:t xml:space="preserve"> (115,00) + coroa de flores para homenagem familiar de funcionário que faleceu (250,00) + brinde concurso </w:t>
            </w:r>
            <w:proofErr w:type="spellStart"/>
            <w:r w:rsidRPr="00E54C11">
              <w:rPr>
                <w:sz w:val="24"/>
                <w:szCs w:val="28"/>
              </w:rPr>
              <w:t>julino</w:t>
            </w:r>
            <w:proofErr w:type="spellEnd"/>
            <w:r w:rsidRPr="00E54C11">
              <w:rPr>
                <w:sz w:val="24"/>
                <w:szCs w:val="28"/>
              </w:rPr>
              <w:t xml:space="preserve"> (23,95) + café </w:t>
            </w:r>
            <w:proofErr w:type="gramStart"/>
            <w:r w:rsidRPr="00E54C11">
              <w:rPr>
                <w:sz w:val="24"/>
                <w:szCs w:val="28"/>
              </w:rPr>
              <w:t>dia dos pais</w:t>
            </w:r>
            <w:proofErr w:type="gramEnd"/>
            <w:r w:rsidRPr="00E54C11">
              <w:rPr>
                <w:sz w:val="24"/>
                <w:szCs w:val="28"/>
              </w:rPr>
              <w:t xml:space="preserve"> e café sala dos professores (71,10)</w:t>
            </w:r>
          </w:p>
        </w:tc>
        <w:tc>
          <w:tcPr>
            <w:tcW w:w="1448" w:type="dxa"/>
            <w:vAlign w:val="center"/>
          </w:tcPr>
          <w:p w14:paraId="6453890E" w14:textId="77777777" w:rsidR="00C5133C" w:rsidRPr="00E54C11" w:rsidRDefault="00C5133C" w:rsidP="00E13663">
            <w:pPr>
              <w:jc w:val="center"/>
            </w:pPr>
            <w:r w:rsidRPr="00E54C11">
              <w:t>- 700,00</w:t>
            </w:r>
          </w:p>
        </w:tc>
        <w:tc>
          <w:tcPr>
            <w:tcW w:w="1642" w:type="dxa"/>
            <w:vAlign w:val="center"/>
          </w:tcPr>
          <w:p w14:paraId="73BDC2F0" w14:textId="77777777" w:rsidR="00C5133C" w:rsidRPr="00E54C11" w:rsidRDefault="00C5133C" w:rsidP="00E13663">
            <w:pPr>
              <w:jc w:val="center"/>
            </w:pPr>
            <w:r w:rsidRPr="00E54C11">
              <w:t>08/07/2021</w:t>
            </w:r>
          </w:p>
        </w:tc>
      </w:tr>
      <w:tr w:rsidR="00C5133C" w14:paraId="1D2C02DE" w14:textId="77777777" w:rsidTr="00E13663">
        <w:tc>
          <w:tcPr>
            <w:tcW w:w="0" w:type="auto"/>
          </w:tcPr>
          <w:p w14:paraId="73D5BCF5" w14:textId="77777777" w:rsidR="00C5133C" w:rsidRPr="00E54C11" w:rsidRDefault="00C5133C" w:rsidP="00E13663">
            <w:r w:rsidRPr="00E54C11">
              <w:rPr>
                <w:b/>
                <w:sz w:val="24"/>
                <w:szCs w:val="28"/>
              </w:rPr>
              <w:t xml:space="preserve">Nº41 – </w:t>
            </w:r>
            <w:r w:rsidRPr="00E54C11">
              <w:rPr>
                <w:sz w:val="24"/>
                <w:szCs w:val="28"/>
              </w:rPr>
              <w:t xml:space="preserve">Pipoca (Eliezer) para festa </w:t>
            </w:r>
            <w:proofErr w:type="spellStart"/>
            <w:r w:rsidRPr="00E54C11">
              <w:rPr>
                <w:sz w:val="24"/>
                <w:szCs w:val="28"/>
              </w:rPr>
              <w:t>julina</w:t>
            </w:r>
            <w:proofErr w:type="spellEnd"/>
            <w:r w:rsidRPr="00E54C11">
              <w:rPr>
                <w:sz w:val="24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14:paraId="69BEE8E7" w14:textId="77777777" w:rsidR="00C5133C" w:rsidRPr="00E54C11" w:rsidRDefault="00C5133C" w:rsidP="00E13663">
            <w:pPr>
              <w:jc w:val="center"/>
            </w:pPr>
            <w:r w:rsidRPr="00E54C11">
              <w:t>-500,00</w:t>
            </w:r>
          </w:p>
        </w:tc>
        <w:tc>
          <w:tcPr>
            <w:tcW w:w="1642" w:type="dxa"/>
            <w:vAlign w:val="center"/>
          </w:tcPr>
          <w:p w14:paraId="5BF9E751" w14:textId="77777777" w:rsidR="00C5133C" w:rsidRPr="00E54C11" w:rsidRDefault="00C5133C" w:rsidP="00E13663">
            <w:pPr>
              <w:jc w:val="center"/>
            </w:pPr>
            <w:r w:rsidRPr="00E54C11">
              <w:t>19/07/2021</w:t>
            </w:r>
          </w:p>
        </w:tc>
      </w:tr>
      <w:tr w:rsidR="00C5133C" w14:paraId="572AF235" w14:textId="77777777" w:rsidTr="00E13663">
        <w:tc>
          <w:tcPr>
            <w:tcW w:w="0" w:type="auto"/>
          </w:tcPr>
          <w:p w14:paraId="3C76BC77" w14:textId="77777777" w:rsidR="00C5133C" w:rsidRPr="00E54C11" w:rsidRDefault="00C5133C" w:rsidP="00E13663">
            <w:pPr>
              <w:rPr>
                <w:bCs/>
                <w:sz w:val="24"/>
                <w:szCs w:val="28"/>
              </w:rPr>
            </w:pPr>
            <w:r w:rsidRPr="00E54C11">
              <w:rPr>
                <w:b/>
                <w:sz w:val="24"/>
                <w:szCs w:val="28"/>
              </w:rPr>
              <w:t xml:space="preserve">Nº42 – </w:t>
            </w:r>
            <w:proofErr w:type="gramStart"/>
            <w:r w:rsidRPr="00E54C11">
              <w:rPr>
                <w:sz w:val="24"/>
                <w:szCs w:val="28"/>
              </w:rPr>
              <w:t>Cachorro quente</w:t>
            </w:r>
            <w:proofErr w:type="gramEnd"/>
            <w:r w:rsidRPr="00E54C11">
              <w:rPr>
                <w:sz w:val="24"/>
                <w:szCs w:val="28"/>
              </w:rPr>
              <w:t xml:space="preserve"> (Bibinha) para festa </w:t>
            </w:r>
            <w:proofErr w:type="spellStart"/>
            <w:r w:rsidRPr="00E54C11">
              <w:rPr>
                <w:sz w:val="24"/>
                <w:szCs w:val="28"/>
              </w:rPr>
              <w:t>julina</w:t>
            </w:r>
            <w:proofErr w:type="spellEnd"/>
            <w:r w:rsidRPr="00E54C11">
              <w:rPr>
                <w:sz w:val="24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14:paraId="3228F573" w14:textId="77777777" w:rsidR="00C5133C" w:rsidRPr="00E54C11" w:rsidRDefault="00C5133C" w:rsidP="00E13663">
            <w:pPr>
              <w:jc w:val="center"/>
            </w:pPr>
            <w:r w:rsidRPr="00E54C11">
              <w:t>-2.250,00</w:t>
            </w:r>
          </w:p>
        </w:tc>
        <w:tc>
          <w:tcPr>
            <w:tcW w:w="1642" w:type="dxa"/>
            <w:vAlign w:val="center"/>
          </w:tcPr>
          <w:p w14:paraId="685D1CE9" w14:textId="77777777" w:rsidR="00C5133C" w:rsidRPr="00E54C11" w:rsidRDefault="00C5133C" w:rsidP="00E13663">
            <w:pPr>
              <w:jc w:val="center"/>
            </w:pPr>
            <w:r w:rsidRPr="00E54C11">
              <w:t>19/07/2021</w:t>
            </w:r>
          </w:p>
        </w:tc>
      </w:tr>
      <w:tr w:rsidR="00C5133C" w14:paraId="1717E16C" w14:textId="77777777" w:rsidTr="00E13663">
        <w:tc>
          <w:tcPr>
            <w:tcW w:w="0" w:type="auto"/>
          </w:tcPr>
          <w:p w14:paraId="259AB3BF" w14:textId="77777777" w:rsidR="00C5133C" w:rsidRPr="00E54C11" w:rsidRDefault="00C5133C" w:rsidP="00E13663">
            <w:pPr>
              <w:rPr>
                <w:bCs/>
                <w:sz w:val="24"/>
                <w:szCs w:val="28"/>
              </w:rPr>
            </w:pPr>
            <w:r w:rsidRPr="00E54C11">
              <w:rPr>
                <w:b/>
                <w:sz w:val="24"/>
                <w:szCs w:val="28"/>
              </w:rPr>
              <w:t xml:space="preserve">Nº43 – </w:t>
            </w:r>
            <w:r w:rsidRPr="00E54C11">
              <w:rPr>
                <w:bCs/>
                <w:sz w:val="24"/>
                <w:szCs w:val="28"/>
              </w:rPr>
              <w:t xml:space="preserve">Café </w:t>
            </w:r>
            <w:proofErr w:type="gramStart"/>
            <w:r w:rsidRPr="00E54C11">
              <w:rPr>
                <w:bCs/>
                <w:sz w:val="24"/>
                <w:szCs w:val="28"/>
              </w:rPr>
              <w:t>dia dos pais</w:t>
            </w:r>
            <w:proofErr w:type="gramEnd"/>
            <w:r w:rsidRPr="00E54C11">
              <w:rPr>
                <w:bCs/>
                <w:sz w:val="24"/>
                <w:szCs w:val="28"/>
              </w:rPr>
              <w:t xml:space="preserve"> e café sala dos professores (16,00) + café dia dos pais aos professores (148,00) + lanche dia do estudante (624,00) + material sala dos professores (56,20) +</w:t>
            </w:r>
            <w:r w:rsidRPr="00E54C11">
              <w:rPr>
                <w:sz w:val="24"/>
                <w:szCs w:val="28"/>
              </w:rPr>
              <w:t xml:space="preserve"> Medalhas da Olimpíada Brasileira de Astronomia (60,00) + refrigerantes do dia das crianças (279,60) + </w:t>
            </w:r>
            <w:r w:rsidRPr="00E54C11">
              <w:rPr>
                <w:bCs/>
                <w:sz w:val="24"/>
                <w:szCs w:val="28"/>
              </w:rPr>
              <w:t>Café da sala dos professores e dia dos professores (16,20)</w:t>
            </w:r>
          </w:p>
        </w:tc>
        <w:tc>
          <w:tcPr>
            <w:tcW w:w="1448" w:type="dxa"/>
            <w:vAlign w:val="center"/>
          </w:tcPr>
          <w:p w14:paraId="3AEE6DB8" w14:textId="77777777" w:rsidR="00C5133C" w:rsidRPr="00E54C11" w:rsidRDefault="00C5133C" w:rsidP="00E13663">
            <w:pPr>
              <w:jc w:val="center"/>
            </w:pPr>
            <w:r w:rsidRPr="00E54C11">
              <w:t>-1.200,00</w:t>
            </w:r>
          </w:p>
        </w:tc>
        <w:tc>
          <w:tcPr>
            <w:tcW w:w="1642" w:type="dxa"/>
            <w:vAlign w:val="center"/>
          </w:tcPr>
          <w:p w14:paraId="67F402AF" w14:textId="77777777" w:rsidR="00C5133C" w:rsidRPr="00E54C11" w:rsidRDefault="00C5133C" w:rsidP="00E13663">
            <w:pPr>
              <w:jc w:val="center"/>
            </w:pPr>
            <w:r w:rsidRPr="00E54C11">
              <w:t>11/08/2021</w:t>
            </w:r>
          </w:p>
        </w:tc>
      </w:tr>
      <w:tr w:rsidR="00C5133C" w14:paraId="4A6947C2" w14:textId="77777777" w:rsidTr="00E13663">
        <w:tc>
          <w:tcPr>
            <w:tcW w:w="0" w:type="auto"/>
          </w:tcPr>
          <w:p w14:paraId="0A2FAAA7" w14:textId="77777777" w:rsidR="00C5133C" w:rsidRPr="00E54C11" w:rsidRDefault="00C5133C" w:rsidP="00E13663">
            <w:pPr>
              <w:rPr>
                <w:b/>
                <w:sz w:val="24"/>
                <w:szCs w:val="28"/>
              </w:rPr>
            </w:pPr>
            <w:r w:rsidRPr="00E54C11">
              <w:rPr>
                <w:b/>
                <w:sz w:val="24"/>
                <w:szCs w:val="28"/>
              </w:rPr>
              <w:t xml:space="preserve">Nº44 – </w:t>
            </w:r>
            <w:r w:rsidRPr="00E54C11">
              <w:rPr>
                <w:bCs/>
                <w:sz w:val="24"/>
                <w:szCs w:val="28"/>
              </w:rPr>
              <w:t xml:space="preserve">Pipoca do </w:t>
            </w:r>
            <w:proofErr w:type="gramStart"/>
            <w:r w:rsidRPr="00E54C11">
              <w:rPr>
                <w:bCs/>
                <w:sz w:val="24"/>
                <w:szCs w:val="28"/>
              </w:rPr>
              <w:t>dia das crianças</w:t>
            </w:r>
            <w:proofErr w:type="gramEnd"/>
          </w:p>
        </w:tc>
        <w:tc>
          <w:tcPr>
            <w:tcW w:w="1448" w:type="dxa"/>
            <w:vAlign w:val="center"/>
          </w:tcPr>
          <w:p w14:paraId="61B287E8" w14:textId="77777777" w:rsidR="00C5133C" w:rsidRPr="00E54C11" w:rsidRDefault="00C5133C" w:rsidP="00E13663">
            <w:pPr>
              <w:jc w:val="center"/>
            </w:pPr>
            <w:r w:rsidRPr="00E54C11">
              <w:t>-600,00</w:t>
            </w:r>
          </w:p>
        </w:tc>
        <w:tc>
          <w:tcPr>
            <w:tcW w:w="1642" w:type="dxa"/>
            <w:vAlign w:val="center"/>
          </w:tcPr>
          <w:p w14:paraId="1914B4D0" w14:textId="77777777" w:rsidR="00C5133C" w:rsidRPr="00E54C11" w:rsidRDefault="00C5133C" w:rsidP="00E13663">
            <w:pPr>
              <w:jc w:val="center"/>
            </w:pPr>
            <w:r w:rsidRPr="00E54C11">
              <w:t>14/10/2021</w:t>
            </w:r>
          </w:p>
        </w:tc>
      </w:tr>
      <w:tr w:rsidR="00C5133C" w14:paraId="7A00D45D" w14:textId="77777777" w:rsidTr="00E13663">
        <w:tc>
          <w:tcPr>
            <w:tcW w:w="0" w:type="auto"/>
          </w:tcPr>
          <w:p w14:paraId="43F2C028" w14:textId="77777777" w:rsidR="00C5133C" w:rsidRPr="00E54C11" w:rsidRDefault="00C5133C" w:rsidP="00E13663">
            <w:pPr>
              <w:rPr>
                <w:bCs/>
                <w:sz w:val="24"/>
                <w:szCs w:val="28"/>
              </w:rPr>
            </w:pPr>
            <w:r w:rsidRPr="00E54C11">
              <w:rPr>
                <w:b/>
                <w:sz w:val="24"/>
                <w:szCs w:val="28"/>
              </w:rPr>
              <w:t xml:space="preserve">Nº45 – </w:t>
            </w:r>
            <w:r w:rsidRPr="00E54C11">
              <w:rPr>
                <w:bCs/>
                <w:sz w:val="24"/>
                <w:szCs w:val="28"/>
              </w:rPr>
              <w:t xml:space="preserve">Café da sala dos professores e </w:t>
            </w:r>
            <w:proofErr w:type="gramStart"/>
            <w:r w:rsidRPr="00E54C11">
              <w:rPr>
                <w:bCs/>
                <w:sz w:val="24"/>
                <w:szCs w:val="28"/>
              </w:rPr>
              <w:t>dia dos professores</w:t>
            </w:r>
            <w:proofErr w:type="gramEnd"/>
            <w:r w:rsidRPr="00E54C11">
              <w:rPr>
                <w:bCs/>
                <w:sz w:val="24"/>
                <w:szCs w:val="28"/>
              </w:rPr>
              <w:t xml:space="preserve"> (127,60) + brinde dia dos professores (R$ 526,70) + café dia dos professores (R$ 175,00) + lanche dos estudantes curso de tecnologias (80,05) +</w:t>
            </w:r>
          </w:p>
          <w:p w14:paraId="52C2A0D6" w14:textId="77777777" w:rsidR="00C5133C" w:rsidRPr="00E54C11" w:rsidRDefault="00C5133C" w:rsidP="00E13663">
            <w:pPr>
              <w:rPr>
                <w:bCs/>
                <w:sz w:val="24"/>
                <w:szCs w:val="28"/>
              </w:rPr>
            </w:pPr>
            <w:r w:rsidRPr="00E54C11">
              <w:rPr>
                <w:bCs/>
                <w:sz w:val="24"/>
                <w:szCs w:val="28"/>
              </w:rPr>
              <w:t>lanche dos estudantes curso de tecnologias (40,85) + café de posse nova APP (157,00) + café de posse nova APP (56,30) + Lanche encerramento gincana dos 3º anos (3x3) (207,5) + Lanche premiação gincana 3x3 (119,80) + Lanche encerramento dos 1º anos e lanche revisa para o ENEM (258,20) + Lanche dia do diretor (78,00) + encerramento para os 3º anos (600,00) + complemento do lanche revisa para o ENEM (43,80) + Lanche premiação gincana 1º Anos (29,20).</w:t>
            </w:r>
          </w:p>
        </w:tc>
        <w:tc>
          <w:tcPr>
            <w:tcW w:w="1448" w:type="dxa"/>
            <w:vAlign w:val="center"/>
          </w:tcPr>
          <w:p w14:paraId="0FA11793" w14:textId="77777777" w:rsidR="00C5133C" w:rsidRPr="00E54C11" w:rsidRDefault="00C5133C" w:rsidP="00E13663">
            <w:pPr>
              <w:jc w:val="center"/>
            </w:pPr>
            <w:r w:rsidRPr="00E54C11">
              <w:t>-2.500,00</w:t>
            </w:r>
          </w:p>
        </w:tc>
        <w:tc>
          <w:tcPr>
            <w:tcW w:w="1642" w:type="dxa"/>
            <w:vAlign w:val="center"/>
          </w:tcPr>
          <w:p w14:paraId="3212101C" w14:textId="77777777" w:rsidR="00C5133C" w:rsidRPr="00E54C11" w:rsidRDefault="00C5133C" w:rsidP="00E13663">
            <w:pPr>
              <w:jc w:val="center"/>
            </w:pPr>
            <w:r w:rsidRPr="00E54C11">
              <w:t>13/10/2021</w:t>
            </w:r>
          </w:p>
        </w:tc>
      </w:tr>
      <w:tr w:rsidR="00C5133C" w14:paraId="39575283" w14:textId="77777777" w:rsidTr="00E13663">
        <w:tc>
          <w:tcPr>
            <w:tcW w:w="0" w:type="auto"/>
          </w:tcPr>
          <w:p w14:paraId="0CDFFDF5" w14:textId="77777777" w:rsidR="00C5133C" w:rsidRPr="00E54C11" w:rsidRDefault="00C5133C" w:rsidP="00E13663">
            <w:pPr>
              <w:rPr>
                <w:b/>
                <w:sz w:val="24"/>
                <w:szCs w:val="28"/>
              </w:rPr>
            </w:pPr>
            <w:r w:rsidRPr="00E54C11">
              <w:rPr>
                <w:b/>
                <w:sz w:val="24"/>
                <w:szCs w:val="28"/>
              </w:rPr>
              <w:t xml:space="preserve">Nº46 – </w:t>
            </w:r>
            <w:r w:rsidRPr="00E54C11">
              <w:rPr>
                <w:bCs/>
                <w:sz w:val="24"/>
                <w:szCs w:val="28"/>
              </w:rPr>
              <w:t xml:space="preserve">Lanche premiação gincana 1º Anos (52,30) + registro de ATA no cartório (93,40) + sorvete para ganhadores da </w:t>
            </w:r>
            <w:proofErr w:type="spellStart"/>
            <w:r w:rsidRPr="00E54C11">
              <w:rPr>
                <w:bCs/>
                <w:sz w:val="24"/>
                <w:szCs w:val="28"/>
              </w:rPr>
              <w:t>gincatevi</w:t>
            </w:r>
            <w:proofErr w:type="spellEnd"/>
            <w:r w:rsidRPr="00E54C11">
              <w:rPr>
                <w:bCs/>
                <w:sz w:val="24"/>
                <w:szCs w:val="28"/>
              </w:rPr>
              <w:t xml:space="preserve"> (65,50) + lanche ganhadores da </w:t>
            </w:r>
            <w:proofErr w:type="spellStart"/>
            <w:r w:rsidRPr="00E54C11">
              <w:rPr>
                <w:bCs/>
                <w:sz w:val="24"/>
                <w:szCs w:val="28"/>
              </w:rPr>
              <w:t>gincatevi</w:t>
            </w:r>
            <w:proofErr w:type="spellEnd"/>
            <w:r w:rsidRPr="00E54C11">
              <w:rPr>
                <w:bCs/>
                <w:sz w:val="24"/>
                <w:szCs w:val="28"/>
              </w:rPr>
              <w:t xml:space="preserve"> (210,00) + arbitragem </w:t>
            </w:r>
            <w:proofErr w:type="spellStart"/>
            <w:r w:rsidRPr="00E54C11">
              <w:rPr>
                <w:bCs/>
                <w:sz w:val="24"/>
                <w:szCs w:val="28"/>
              </w:rPr>
              <w:t>gincatevi</w:t>
            </w:r>
            <w:proofErr w:type="spellEnd"/>
            <w:r w:rsidRPr="00E54C11">
              <w:rPr>
                <w:bCs/>
                <w:sz w:val="24"/>
                <w:szCs w:val="28"/>
              </w:rPr>
              <w:t xml:space="preserve"> = basquetebol (50,00) + arbitragem </w:t>
            </w:r>
            <w:proofErr w:type="spellStart"/>
            <w:r w:rsidRPr="00E54C11">
              <w:rPr>
                <w:bCs/>
                <w:sz w:val="24"/>
                <w:szCs w:val="28"/>
              </w:rPr>
              <w:t>gincatevi</w:t>
            </w:r>
            <w:proofErr w:type="spellEnd"/>
            <w:r w:rsidRPr="00E54C11">
              <w:rPr>
                <w:bCs/>
                <w:sz w:val="24"/>
                <w:szCs w:val="28"/>
              </w:rPr>
              <w:t xml:space="preserve"> = futsal (150,00) + Cesta de </w:t>
            </w:r>
            <w:proofErr w:type="gramStart"/>
            <w:r w:rsidRPr="00E54C11">
              <w:rPr>
                <w:bCs/>
                <w:sz w:val="24"/>
                <w:szCs w:val="28"/>
              </w:rPr>
              <w:t>natal</w:t>
            </w:r>
            <w:proofErr w:type="gramEnd"/>
            <w:r w:rsidRPr="00E54C11">
              <w:rPr>
                <w:bCs/>
                <w:sz w:val="24"/>
                <w:szCs w:val="28"/>
              </w:rPr>
              <w:t xml:space="preserve"> (980,85) + Cesta de natal (673,20) + embalagens para cesta (74,80) + conserto de bolas (618,00) + despesas cartório sobre registro de documento QSA (6,35) + placa de homenagem a aposentadoria (25,60)</w:t>
            </w:r>
          </w:p>
        </w:tc>
        <w:tc>
          <w:tcPr>
            <w:tcW w:w="1448" w:type="dxa"/>
            <w:vAlign w:val="center"/>
          </w:tcPr>
          <w:p w14:paraId="081E5163" w14:textId="77777777" w:rsidR="00C5133C" w:rsidRPr="00E54C11" w:rsidRDefault="00C5133C" w:rsidP="00E13663">
            <w:pPr>
              <w:jc w:val="center"/>
            </w:pPr>
            <w:r w:rsidRPr="00E54C11">
              <w:t>-3.000,00</w:t>
            </w:r>
          </w:p>
        </w:tc>
        <w:tc>
          <w:tcPr>
            <w:tcW w:w="1642" w:type="dxa"/>
            <w:vAlign w:val="center"/>
          </w:tcPr>
          <w:p w14:paraId="0E24EAFB" w14:textId="77777777" w:rsidR="00C5133C" w:rsidRPr="00E54C11" w:rsidRDefault="00C5133C" w:rsidP="00E13663">
            <w:pPr>
              <w:jc w:val="center"/>
            </w:pPr>
            <w:r w:rsidRPr="00E54C11">
              <w:t>17/11/2021</w:t>
            </w:r>
          </w:p>
        </w:tc>
      </w:tr>
      <w:tr w:rsidR="00C5133C" w14:paraId="073F1B16" w14:textId="77777777" w:rsidTr="00E13663">
        <w:tc>
          <w:tcPr>
            <w:tcW w:w="0" w:type="auto"/>
          </w:tcPr>
          <w:p w14:paraId="66052F53" w14:textId="77777777" w:rsidR="00C5133C" w:rsidRPr="00E54C11" w:rsidRDefault="00C5133C" w:rsidP="00E13663">
            <w:pPr>
              <w:rPr>
                <w:b/>
                <w:sz w:val="24"/>
                <w:szCs w:val="28"/>
              </w:rPr>
            </w:pPr>
            <w:r w:rsidRPr="00E54C11">
              <w:rPr>
                <w:b/>
                <w:sz w:val="24"/>
                <w:szCs w:val="28"/>
              </w:rPr>
              <w:lastRenderedPageBreak/>
              <w:t xml:space="preserve">Nº 47 – </w:t>
            </w:r>
            <w:r w:rsidRPr="00E54C11">
              <w:rPr>
                <w:bCs/>
                <w:sz w:val="24"/>
                <w:szCs w:val="28"/>
              </w:rPr>
              <w:t xml:space="preserve">Jantar de encerramento (Restaurante e </w:t>
            </w:r>
            <w:proofErr w:type="spellStart"/>
            <w:r w:rsidRPr="00E54C11">
              <w:rPr>
                <w:bCs/>
                <w:sz w:val="24"/>
                <w:szCs w:val="28"/>
              </w:rPr>
              <w:t>Biergarden</w:t>
            </w:r>
            <w:proofErr w:type="spellEnd"/>
            <w:r w:rsidRPr="00E54C11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E54C11">
              <w:rPr>
                <w:bCs/>
                <w:sz w:val="24"/>
                <w:szCs w:val="28"/>
              </w:rPr>
              <w:t>Norden</w:t>
            </w:r>
            <w:proofErr w:type="spellEnd"/>
            <w:r w:rsidRPr="00E54C11"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448" w:type="dxa"/>
            <w:vAlign w:val="center"/>
          </w:tcPr>
          <w:p w14:paraId="6FF564C8" w14:textId="77777777" w:rsidR="00C5133C" w:rsidRPr="00E54C11" w:rsidRDefault="00C5133C" w:rsidP="00E13663">
            <w:pPr>
              <w:jc w:val="center"/>
            </w:pPr>
            <w:r w:rsidRPr="00E54C11">
              <w:t>- 3.723,60</w:t>
            </w:r>
          </w:p>
        </w:tc>
        <w:tc>
          <w:tcPr>
            <w:tcW w:w="1642" w:type="dxa"/>
            <w:vAlign w:val="center"/>
          </w:tcPr>
          <w:p w14:paraId="3428407F" w14:textId="77777777" w:rsidR="00C5133C" w:rsidRPr="00E54C11" w:rsidRDefault="00C5133C" w:rsidP="00E13663">
            <w:pPr>
              <w:jc w:val="center"/>
            </w:pPr>
            <w:r w:rsidRPr="00E54C11">
              <w:t>17/12/2021</w:t>
            </w:r>
          </w:p>
        </w:tc>
      </w:tr>
      <w:tr w:rsidR="00C5133C" w14:paraId="3BFD3BDA" w14:textId="77777777" w:rsidTr="00E13663">
        <w:tc>
          <w:tcPr>
            <w:tcW w:w="0" w:type="auto"/>
          </w:tcPr>
          <w:p w14:paraId="1AFED165" w14:textId="77777777" w:rsidR="00C5133C" w:rsidRPr="00E54C11" w:rsidRDefault="00C5133C" w:rsidP="00E13663">
            <w:pPr>
              <w:rPr>
                <w:bCs/>
                <w:sz w:val="24"/>
                <w:szCs w:val="28"/>
              </w:rPr>
            </w:pPr>
            <w:r w:rsidRPr="00E54C11">
              <w:rPr>
                <w:b/>
                <w:sz w:val="24"/>
                <w:szCs w:val="28"/>
              </w:rPr>
              <w:t xml:space="preserve">Ressarcimento Jantar – </w:t>
            </w:r>
            <w:r w:rsidRPr="00E54C11">
              <w:rPr>
                <w:bCs/>
                <w:sz w:val="24"/>
                <w:szCs w:val="28"/>
              </w:rPr>
              <w:t xml:space="preserve">placa de homenagem a aposentadoria (234,40) </w:t>
            </w:r>
            <w:r>
              <w:rPr>
                <w:bCs/>
                <w:sz w:val="24"/>
                <w:szCs w:val="28"/>
              </w:rPr>
              <w:t xml:space="preserve">+ </w:t>
            </w:r>
            <w:r w:rsidRPr="00B53E36">
              <w:rPr>
                <w:bCs/>
                <w:color w:val="FF0000"/>
                <w:sz w:val="24"/>
                <w:szCs w:val="28"/>
              </w:rPr>
              <w:t>*sobras (65,60)</w:t>
            </w:r>
          </w:p>
        </w:tc>
        <w:tc>
          <w:tcPr>
            <w:tcW w:w="1448" w:type="dxa"/>
            <w:vAlign w:val="center"/>
          </w:tcPr>
          <w:p w14:paraId="3CB3BE39" w14:textId="77777777" w:rsidR="00C5133C" w:rsidRPr="00E54C11" w:rsidRDefault="00C5133C" w:rsidP="00E13663">
            <w:pPr>
              <w:jc w:val="center"/>
            </w:pPr>
            <w:r w:rsidRPr="00E54C11">
              <w:t>-300,00</w:t>
            </w:r>
          </w:p>
        </w:tc>
        <w:tc>
          <w:tcPr>
            <w:tcW w:w="1642" w:type="dxa"/>
            <w:vAlign w:val="center"/>
          </w:tcPr>
          <w:p w14:paraId="569562D4" w14:textId="77777777" w:rsidR="00C5133C" w:rsidRPr="00E54C11" w:rsidRDefault="00C5133C" w:rsidP="00E13663">
            <w:pPr>
              <w:jc w:val="center"/>
            </w:pPr>
            <w:r w:rsidRPr="00E54C11">
              <w:t>22/12/2021</w:t>
            </w:r>
          </w:p>
        </w:tc>
      </w:tr>
      <w:tr w:rsidR="00C5133C" w14:paraId="15F45D20" w14:textId="77777777" w:rsidTr="00E13663">
        <w:tc>
          <w:tcPr>
            <w:tcW w:w="0" w:type="auto"/>
          </w:tcPr>
          <w:p w14:paraId="7CEDF60E" w14:textId="77777777" w:rsidR="00C5133C" w:rsidRPr="00E54C11" w:rsidRDefault="00C5133C" w:rsidP="00E13663">
            <w:pPr>
              <w:rPr>
                <w:b/>
                <w:sz w:val="24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0056B73" w14:textId="77777777" w:rsidR="00C5133C" w:rsidRPr="00E54C11" w:rsidRDefault="00C5133C" w:rsidP="00E13663">
            <w:pPr>
              <w:jc w:val="center"/>
            </w:pPr>
          </w:p>
        </w:tc>
        <w:tc>
          <w:tcPr>
            <w:tcW w:w="1642" w:type="dxa"/>
            <w:vAlign w:val="center"/>
          </w:tcPr>
          <w:p w14:paraId="7AF7F80F" w14:textId="77777777" w:rsidR="00C5133C" w:rsidRPr="00E54C11" w:rsidRDefault="00C5133C" w:rsidP="00E13663">
            <w:pPr>
              <w:jc w:val="center"/>
            </w:pPr>
          </w:p>
        </w:tc>
      </w:tr>
      <w:tr w:rsidR="00C5133C" w14:paraId="305178FA" w14:textId="77777777" w:rsidTr="00E13663">
        <w:tc>
          <w:tcPr>
            <w:tcW w:w="0" w:type="auto"/>
          </w:tcPr>
          <w:p w14:paraId="5AA549E6" w14:textId="77777777" w:rsidR="00C5133C" w:rsidRPr="00E54C11" w:rsidRDefault="00C5133C" w:rsidP="00E13663">
            <w:pPr>
              <w:rPr>
                <w:b/>
                <w:sz w:val="24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TAXAS</w:t>
            </w:r>
          </w:p>
        </w:tc>
        <w:tc>
          <w:tcPr>
            <w:tcW w:w="1448" w:type="dxa"/>
            <w:vAlign w:val="center"/>
          </w:tcPr>
          <w:p w14:paraId="1210DC04" w14:textId="77777777" w:rsidR="00C5133C" w:rsidRPr="00E54C11" w:rsidRDefault="00C5133C" w:rsidP="00E13663">
            <w:pPr>
              <w:jc w:val="center"/>
            </w:pPr>
          </w:p>
        </w:tc>
        <w:tc>
          <w:tcPr>
            <w:tcW w:w="1642" w:type="dxa"/>
            <w:vAlign w:val="center"/>
          </w:tcPr>
          <w:p w14:paraId="2BD548AA" w14:textId="77777777" w:rsidR="00C5133C" w:rsidRPr="00E54C11" w:rsidRDefault="00C5133C" w:rsidP="00E13663">
            <w:pPr>
              <w:jc w:val="center"/>
            </w:pPr>
          </w:p>
        </w:tc>
      </w:tr>
      <w:tr w:rsidR="00C5133C" w14:paraId="0B3753B2" w14:textId="77777777" w:rsidTr="00E13663">
        <w:tc>
          <w:tcPr>
            <w:tcW w:w="0" w:type="auto"/>
          </w:tcPr>
          <w:p w14:paraId="409AD2C8" w14:textId="77777777" w:rsidR="00C5133C" w:rsidRPr="00E54C11" w:rsidRDefault="00C5133C" w:rsidP="00E13663">
            <w:pPr>
              <w:rPr>
                <w:b/>
                <w:sz w:val="24"/>
                <w:szCs w:val="28"/>
              </w:rPr>
            </w:pPr>
            <w:r>
              <w:rPr>
                <w:lang w:val="en-US"/>
              </w:rPr>
              <w:t>T</w:t>
            </w:r>
            <w:r w:rsidRPr="00E54C11">
              <w:rPr>
                <w:lang w:val="en-US"/>
              </w:rPr>
              <w:t xml:space="preserve">ARIFA:  </w:t>
            </w:r>
            <w:proofErr w:type="gramStart"/>
            <w:r w:rsidRPr="00E54C11">
              <w:rPr>
                <w:lang w:val="en-US"/>
              </w:rPr>
              <w:t>Jul(</w:t>
            </w:r>
            <w:proofErr w:type="gramEnd"/>
            <w:r w:rsidRPr="00E54C11">
              <w:rPr>
                <w:lang w:val="en-US"/>
              </w:rPr>
              <w:t>.11,90) + Ago.(11,90) + Set.(11,90) + Out.(11,90) + Nov. (11,90)+ Dez. (11,90)</w:t>
            </w:r>
          </w:p>
        </w:tc>
        <w:tc>
          <w:tcPr>
            <w:tcW w:w="1448" w:type="dxa"/>
            <w:vAlign w:val="center"/>
          </w:tcPr>
          <w:p w14:paraId="0E9512D5" w14:textId="77777777" w:rsidR="00C5133C" w:rsidRPr="00E54C11" w:rsidRDefault="00C5133C" w:rsidP="00E13663">
            <w:pPr>
              <w:jc w:val="center"/>
            </w:pPr>
            <w:r w:rsidRPr="00E54C11">
              <w:t>-71,40</w:t>
            </w:r>
          </w:p>
        </w:tc>
        <w:tc>
          <w:tcPr>
            <w:tcW w:w="1642" w:type="dxa"/>
            <w:vAlign w:val="center"/>
          </w:tcPr>
          <w:p w14:paraId="0800367F" w14:textId="77777777" w:rsidR="00C5133C" w:rsidRPr="00E54C11" w:rsidRDefault="00C5133C" w:rsidP="00E13663">
            <w:pPr>
              <w:jc w:val="center"/>
            </w:pPr>
            <w:r w:rsidRPr="00E54C11">
              <w:t>31/12/2021</w:t>
            </w:r>
          </w:p>
        </w:tc>
      </w:tr>
      <w:tr w:rsidR="00C5133C" w14:paraId="3C102CB9" w14:textId="77777777" w:rsidTr="00E13663">
        <w:tc>
          <w:tcPr>
            <w:tcW w:w="0" w:type="auto"/>
          </w:tcPr>
          <w:p w14:paraId="649297EC" w14:textId="77777777" w:rsidR="00C5133C" w:rsidRDefault="00C5133C" w:rsidP="00E13663">
            <w:pPr>
              <w:rPr>
                <w:lang w:val="en-US"/>
              </w:rPr>
            </w:pPr>
          </w:p>
        </w:tc>
        <w:tc>
          <w:tcPr>
            <w:tcW w:w="1448" w:type="dxa"/>
            <w:vAlign w:val="center"/>
          </w:tcPr>
          <w:p w14:paraId="66DB24C7" w14:textId="77777777" w:rsidR="00C5133C" w:rsidRPr="00E54C11" w:rsidRDefault="00C5133C" w:rsidP="00E13663">
            <w:pPr>
              <w:jc w:val="center"/>
            </w:pPr>
          </w:p>
        </w:tc>
        <w:tc>
          <w:tcPr>
            <w:tcW w:w="1642" w:type="dxa"/>
            <w:vAlign w:val="center"/>
          </w:tcPr>
          <w:p w14:paraId="001EE3A7" w14:textId="77777777" w:rsidR="00C5133C" w:rsidRPr="00E54C11" w:rsidRDefault="00C5133C" w:rsidP="00E13663">
            <w:pPr>
              <w:jc w:val="center"/>
            </w:pPr>
          </w:p>
        </w:tc>
      </w:tr>
      <w:tr w:rsidR="00C5133C" w:rsidRPr="002D3E15" w14:paraId="0A301938" w14:textId="77777777" w:rsidTr="00E13663">
        <w:tc>
          <w:tcPr>
            <w:tcW w:w="0" w:type="auto"/>
          </w:tcPr>
          <w:p w14:paraId="539091BE" w14:textId="77777777" w:rsidR="00C5133C" w:rsidRPr="00E54C11" w:rsidRDefault="00C5133C" w:rsidP="00E13663">
            <w:pPr>
              <w:rPr>
                <w:b/>
              </w:rPr>
            </w:pPr>
            <w:r w:rsidRPr="00E54C11">
              <w:rPr>
                <w:b/>
                <w:sz w:val="28"/>
              </w:rPr>
              <w:t>TOTAL DE GASTOS</w:t>
            </w:r>
          </w:p>
        </w:tc>
        <w:tc>
          <w:tcPr>
            <w:tcW w:w="1448" w:type="dxa"/>
            <w:vAlign w:val="center"/>
          </w:tcPr>
          <w:p w14:paraId="6C341AC2" w14:textId="77777777" w:rsidR="00C5133C" w:rsidRPr="00E54C11" w:rsidRDefault="00C5133C" w:rsidP="00E13663">
            <w:pPr>
              <w:jc w:val="center"/>
            </w:pPr>
            <w:r w:rsidRPr="00E54C11">
              <w:t>-14.845,00</w:t>
            </w:r>
          </w:p>
        </w:tc>
        <w:tc>
          <w:tcPr>
            <w:tcW w:w="1642" w:type="dxa"/>
            <w:vAlign w:val="center"/>
          </w:tcPr>
          <w:p w14:paraId="25F38488" w14:textId="77777777" w:rsidR="00C5133C" w:rsidRPr="00E54C11" w:rsidRDefault="00C5133C" w:rsidP="00E13663">
            <w:pPr>
              <w:jc w:val="center"/>
            </w:pPr>
          </w:p>
        </w:tc>
      </w:tr>
      <w:tr w:rsidR="00C5133C" w:rsidRPr="002D3E15" w14:paraId="2758C385" w14:textId="77777777" w:rsidTr="00E13663">
        <w:tc>
          <w:tcPr>
            <w:tcW w:w="0" w:type="auto"/>
          </w:tcPr>
          <w:p w14:paraId="72443B94" w14:textId="77777777" w:rsidR="00C5133C" w:rsidRPr="00E54C11" w:rsidRDefault="00C5133C" w:rsidP="00E13663">
            <w:pPr>
              <w:rPr>
                <w:b/>
                <w:sz w:val="28"/>
              </w:rPr>
            </w:pPr>
          </w:p>
        </w:tc>
        <w:tc>
          <w:tcPr>
            <w:tcW w:w="1448" w:type="dxa"/>
            <w:vAlign w:val="center"/>
          </w:tcPr>
          <w:p w14:paraId="3EAE8C7C" w14:textId="77777777" w:rsidR="00C5133C" w:rsidRPr="00E54C11" w:rsidRDefault="00C5133C" w:rsidP="00E13663">
            <w:pPr>
              <w:jc w:val="center"/>
            </w:pPr>
          </w:p>
        </w:tc>
        <w:tc>
          <w:tcPr>
            <w:tcW w:w="1642" w:type="dxa"/>
            <w:vAlign w:val="center"/>
          </w:tcPr>
          <w:p w14:paraId="4950444B" w14:textId="77777777" w:rsidR="00C5133C" w:rsidRPr="00E54C11" w:rsidRDefault="00C5133C" w:rsidP="00E13663">
            <w:pPr>
              <w:jc w:val="center"/>
            </w:pPr>
          </w:p>
        </w:tc>
      </w:tr>
      <w:tr w:rsidR="00C5133C" w:rsidRPr="002D3E15" w14:paraId="59D2FD64" w14:textId="77777777" w:rsidTr="00E13663">
        <w:tc>
          <w:tcPr>
            <w:tcW w:w="0" w:type="auto"/>
          </w:tcPr>
          <w:p w14:paraId="135189BB" w14:textId="77777777" w:rsidR="00C5133C" w:rsidRPr="00E54C11" w:rsidRDefault="00C5133C" w:rsidP="00E13663">
            <w:pPr>
              <w:rPr>
                <w:b/>
                <w:sz w:val="28"/>
              </w:rPr>
            </w:pPr>
            <w:r w:rsidRPr="00E54C11">
              <w:rPr>
                <w:b/>
                <w:sz w:val="28"/>
              </w:rPr>
              <w:t>RENDIMENTOS</w:t>
            </w:r>
          </w:p>
        </w:tc>
        <w:tc>
          <w:tcPr>
            <w:tcW w:w="1448" w:type="dxa"/>
            <w:vAlign w:val="center"/>
          </w:tcPr>
          <w:p w14:paraId="3A1D7831" w14:textId="77777777" w:rsidR="00C5133C" w:rsidRPr="00E54C11" w:rsidRDefault="00C5133C" w:rsidP="00E13663">
            <w:pPr>
              <w:jc w:val="center"/>
            </w:pPr>
          </w:p>
        </w:tc>
        <w:tc>
          <w:tcPr>
            <w:tcW w:w="1642" w:type="dxa"/>
            <w:vAlign w:val="center"/>
          </w:tcPr>
          <w:p w14:paraId="1798BE8E" w14:textId="77777777" w:rsidR="00C5133C" w:rsidRPr="00E54C11" w:rsidRDefault="00C5133C" w:rsidP="00E13663">
            <w:pPr>
              <w:jc w:val="center"/>
            </w:pPr>
          </w:p>
        </w:tc>
      </w:tr>
      <w:tr w:rsidR="00C5133C" w:rsidRPr="002D3E15" w14:paraId="403C63AE" w14:textId="77777777" w:rsidTr="00E13663">
        <w:tc>
          <w:tcPr>
            <w:tcW w:w="0" w:type="auto"/>
          </w:tcPr>
          <w:p w14:paraId="0E4FBAD3" w14:textId="77777777" w:rsidR="00C5133C" w:rsidRPr="00E54C11" w:rsidRDefault="00C5133C" w:rsidP="00E13663">
            <w:r w:rsidRPr="00E54C11">
              <w:t>Aplicações</w:t>
            </w:r>
          </w:p>
        </w:tc>
        <w:tc>
          <w:tcPr>
            <w:tcW w:w="1448" w:type="dxa"/>
            <w:vAlign w:val="center"/>
          </w:tcPr>
          <w:p w14:paraId="23BEEDCC" w14:textId="77777777" w:rsidR="00C5133C" w:rsidRPr="00E54C11" w:rsidRDefault="00C5133C" w:rsidP="00E13663">
            <w:pPr>
              <w:jc w:val="center"/>
            </w:pPr>
            <w:r w:rsidRPr="00E54C11">
              <w:t>+1.259,10</w:t>
            </w:r>
          </w:p>
        </w:tc>
        <w:tc>
          <w:tcPr>
            <w:tcW w:w="1642" w:type="dxa"/>
            <w:vAlign w:val="center"/>
          </w:tcPr>
          <w:p w14:paraId="6EB566F9" w14:textId="77777777" w:rsidR="00C5133C" w:rsidRPr="00E54C11" w:rsidRDefault="00C5133C" w:rsidP="00E13663">
            <w:pPr>
              <w:jc w:val="center"/>
            </w:pPr>
            <w:r w:rsidRPr="00E54C11">
              <w:t>31/12/2021</w:t>
            </w:r>
          </w:p>
        </w:tc>
      </w:tr>
      <w:tr w:rsidR="00C5133C" w:rsidRPr="002D3E15" w14:paraId="200493CD" w14:textId="77777777" w:rsidTr="00E13663">
        <w:tc>
          <w:tcPr>
            <w:tcW w:w="0" w:type="auto"/>
          </w:tcPr>
          <w:p w14:paraId="67C8E28D" w14:textId="77777777" w:rsidR="00C5133C" w:rsidRPr="00E54C11" w:rsidRDefault="00C5133C" w:rsidP="00E13663">
            <w:r w:rsidRPr="00E54C11">
              <w:t xml:space="preserve">Sobras de valores (Banco </w:t>
            </w:r>
            <w:proofErr w:type="spellStart"/>
            <w:r w:rsidRPr="00E54C11">
              <w:t>Sicoob</w:t>
            </w:r>
            <w:proofErr w:type="spellEnd"/>
            <w:r w:rsidRPr="00E54C11">
              <w:t>)</w:t>
            </w:r>
          </w:p>
        </w:tc>
        <w:tc>
          <w:tcPr>
            <w:tcW w:w="1448" w:type="dxa"/>
            <w:vAlign w:val="center"/>
          </w:tcPr>
          <w:p w14:paraId="20A81AFC" w14:textId="77777777" w:rsidR="00C5133C" w:rsidRPr="00E54C11" w:rsidRDefault="00C5133C" w:rsidP="00E13663">
            <w:pPr>
              <w:jc w:val="center"/>
            </w:pPr>
            <w:r w:rsidRPr="00E54C11">
              <w:t>-</w:t>
            </w:r>
          </w:p>
        </w:tc>
        <w:tc>
          <w:tcPr>
            <w:tcW w:w="1642" w:type="dxa"/>
            <w:vAlign w:val="center"/>
          </w:tcPr>
          <w:p w14:paraId="6C1FEE44" w14:textId="77777777" w:rsidR="00C5133C" w:rsidRPr="00E54C11" w:rsidRDefault="00C5133C" w:rsidP="00E13663">
            <w:pPr>
              <w:jc w:val="center"/>
            </w:pPr>
            <w:r w:rsidRPr="00E54C11">
              <w:t>-</w:t>
            </w:r>
          </w:p>
        </w:tc>
      </w:tr>
      <w:tr w:rsidR="00C5133C" w14:paraId="1A116303" w14:textId="77777777" w:rsidTr="00E13663">
        <w:tc>
          <w:tcPr>
            <w:tcW w:w="0" w:type="auto"/>
          </w:tcPr>
          <w:p w14:paraId="6AA6E4EE" w14:textId="77777777" w:rsidR="00C5133C" w:rsidRPr="00E54C11" w:rsidRDefault="00C5133C" w:rsidP="00E13663">
            <w:r w:rsidRPr="00E54C11">
              <w:t xml:space="preserve">Repasse anual da </w:t>
            </w:r>
            <w:proofErr w:type="spellStart"/>
            <w:r w:rsidRPr="00E54C11">
              <w:t>Furb</w:t>
            </w:r>
            <w:proofErr w:type="spellEnd"/>
            <w:r w:rsidRPr="00E54C11">
              <w:t xml:space="preserve"> (2020)</w:t>
            </w:r>
          </w:p>
        </w:tc>
        <w:tc>
          <w:tcPr>
            <w:tcW w:w="1448" w:type="dxa"/>
            <w:vAlign w:val="center"/>
          </w:tcPr>
          <w:p w14:paraId="1FA966EA" w14:textId="77777777" w:rsidR="00C5133C" w:rsidRPr="00E54C11" w:rsidRDefault="00C5133C" w:rsidP="00E13663">
            <w:pPr>
              <w:jc w:val="center"/>
            </w:pPr>
            <w:r w:rsidRPr="00E54C11">
              <w:t>+24.116,27</w:t>
            </w:r>
          </w:p>
        </w:tc>
        <w:tc>
          <w:tcPr>
            <w:tcW w:w="1642" w:type="dxa"/>
            <w:vAlign w:val="center"/>
          </w:tcPr>
          <w:p w14:paraId="40DDDA6D" w14:textId="77777777" w:rsidR="00C5133C" w:rsidRPr="00E54C11" w:rsidRDefault="00C5133C" w:rsidP="00E13663">
            <w:pPr>
              <w:jc w:val="center"/>
            </w:pPr>
            <w:r w:rsidRPr="00E54C11">
              <w:t>30/09/2021</w:t>
            </w:r>
          </w:p>
        </w:tc>
      </w:tr>
      <w:tr w:rsidR="00C5133C" w14:paraId="57EA95E2" w14:textId="77777777" w:rsidTr="00E13663">
        <w:tc>
          <w:tcPr>
            <w:tcW w:w="0" w:type="auto"/>
          </w:tcPr>
          <w:p w14:paraId="281034A5" w14:textId="77777777" w:rsidR="00C5133C" w:rsidRPr="00E54C11" w:rsidRDefault="00C5133C" w:rsidP="00E13663">
            <w:r w:rsidRPr="00E54C11">
              <w:t>Ressarcimento do jantar de encerramento</w:t>
            </w:r>
          </w:p>
        </w:tc>
        <w:tc>
          <w:tcPr>
            <w:tcW w:w="1448" w:type="dxa"/>
            <w:vAlign w:val="center"/>
          </w:tcPr>
          <w:p w14:paraId="10C06D85" w14:textId="77777777" w:rsidR="00C5133C" w:rsidRPr="00E54C11" w:rsidRDefault="00C5133C" w:rsidP="00E13663">
            <w:pPr>
              <w:jc w:val="center"/>
            </w:pPr>
            <w:r w:rsidRPr="00E54C11">
              <w:t>+300,00</w:t>
            </w:r>
          </w:p>
        </w:tc>
        <w:tc>
          <w:tcPr>
            <w:tcW w:w="1642" w:type="dxa"/>
            <w:vAlign w:val="center"/>
          </w:tcPr>
          <w:p w14:paraId="4136370C" w14:textId="77777777" w:rsidR="00C5133C" w:rsidRPr="00E54C11" w:rsidRDefault="00C5133C" w:rsidP="00E13663">
            <w:pPr>
              <w:jc w:val="center"/>
            </w:pPr>
            <w:r w:rsidRPr="00E54C11">
              <w:t>15/12/2021</w:t>
            </w:r>
          </w:p>
        </w:tc>
      </w:tr>
      <w:tr w:rsidR="00C5133C" w14:paraId="6CBE659D" w14:textId="77777777" w:rsidTr="00E13663">
        <w:tc>
          <w:tcPr>
            <w:tcW w:w="0" w:type="auto"/>
          </w:tcPr>
          <w:p w14:paraId="5D84E6BA" w14:textId="77777777" w:rsidR="00C5133C" w:rsidRPr="00E54C11" w:rsidRDefault="00C5133C" w:rsidP="00E13663">
            <w:pPr>
              <w:rPr>
                <w:b/>
                <w:bCs/>
              </w:rPr>
            </w:pPr>
            <w:r w:rsidRPr="00E54C11">
              <w:rPr>
                <w:b/>
                <w:bCs/>
                <w:sz w:val="28"/>
                <w:szCs w:val="28"/>
              </w:rPr>
              <w:t>TOTAL RENDIMENTOS</w:t>
            </w:r>
          </w:p>
        </w:tc>
        <w:tc>
          <w:tcPr>
            <w:tcW w:w="1448" w:type="dxa"/>
            <w:vAlign w:val="center"/>
          </w:tcPr>
          <w:p w14:paraId="4E944F6D" w14:textId="77777777" w:rsidR="00C5133C" w:rsidRPr="00E54C11" w:rsidRDefault="00C5133C" w:rsidP="00E13663">
            <w:pPr>
              <w:jc w:val="center"/>
            </w:pPr>
            <w:r w:rsidRPr="00E54C11">
              <w:t>+25.675,37</w:t>
            </w:r>
          </w:p>
        </w:tc>
        <w:tc>
          <w:tcPr>
            <w:tcW w:w="1642" w:type="dxa"/>
            <w:vAlign w:val="center"/>
          </w:tcPr>
          <w:p w14:paraId="2AB7EAFB" w14:textId="77777777" w:rsidR="00C5133C" w:rsidRPr="00E54C11" w:rsidRDefault="00C5133C" w:rsidP="00E13663">
            <w:pPr>
              <w:jc w:val="center"/>
            </w:pPr>
          </w:p>
        </w:tc>
      </w:tr>
      <w:tr w:rsidR="00C5133C" w14:paraId="77D30BEA" w14:textId="77777777" w:rsidTr="00E13663">
        <w:tc>
          <w:tcPr>
            <w:tcW w:w="0" w:type="auto"/>
          </w:tcPr>
          <w:p w14:paraId="5F4D2E58" w14:textId="77777777" w:rsidR="00C5133C" w:rsidRPr="00E54C11" w:rsidRDefault="00C5133C" w:rsidP="00E13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EF7DEFB" w14:textId="77777777" w:rsidR="00C5133C" w:rsidRPr="00E54C11" w:rsidRDefault="00C5133C" w:rsidP="00E13663">
            <w:pPr>
              <w:jc w:val="center"/>
            </w:pPr>
          </w:p>
        </w:tc>
        <w:tc>
          <w:tcPr>
            <w:tcW w:w="1642" w:type="dxa"/>
            <w:vAlign w:val="center"/>
          </w:tcPr>
          <w:p w14:paraId="76320412" w14:textId="77777777" w:rsidR="00C5133C" w:rsidRPr="00E54C11" w:rsidRDefault="00C5133C" w:rsidP="00E13663">
            <w:pPr>
              <w:jc w:val="center"/>
            </w:pPr>
          </w:p>
        </w:tc>
      </w:tr>
      <w:tr w:rsidR="00C5133C" w14:paraId="1BB5CDAE" w14:textId="77777777" w:rsidTr="00E13663">
        <w:tc>
          <w:tcPr>
            <w:tcW w:w="0" w:type="auto"/>
          </w:tcPr>
          <w:p w14:paraId="767D0711" w14:textId="77777777" w:rsidR="00C5133C" w:rsidRPr="00E54C11" w:rsidRDefault="00C5133C" w:rsidP="00E13663">
            <w:pPr>
              <w:rPr>
                <w:b/>
                <w:bCs/>
                <w:sz w:val="28"/>
                <w:szCs w:val="28"/>
              </w:rPr>
            </w:pPr>
            <w:r w:rsidRPr="00E54C11">
              <w:rPr>
                <w:b/>
                <w:bCs/>
                <w:sz w:val="28"/>
                <w:szCs w:val="28"/>
              </w:rPr>
              <w:t>TOTAL LÍQUIDO</w:t>
            </w:r>
          </w:p>
        </w:tc>
        <w:tc>
          <w:tcPr>
            <w:tcW w:w="1448" w:type="dxa"/>
            <w:vAlign w:val="center"/>
          </w:tcPr>
          <w:p w14:paraId="35850925" w14:textId="77777777" w:rsidR="00C5133C" w:rsidRPr="00E54C11" w:rsidRDefault="00C5133C" w:rsidP="00E13663">
            <w:pPr>
              <w:jc w:val="center"/>
            </w:pPr>
            <w:r w:rsidRPr="00E54C11">
              <w:rPr>
                <w:b/>
                <w:sz w:val="28"/>
                <w:szCs w:val="28"/>
              </w:rPr>
              <w:t>68.172,29</w:t>
            </w:r>
          </w:p>
        </w:tc>
        <w:tc>
          <w:tcPr>
            <w:tcW w:w="1642" w:type="dxa"/>
            <w:vAlign w:val="center"/>
          </w:tcPr>
          <w:p w14:paraId="4BBC8E8E" w14:textId="77777777" w:rsidR="00C5133C" w:rsidRPr="00E54C11" w:rsidRDefault="00C5133C" w:rsidP="00E13663">
            <w:pPr>
              <w:jc w:val="center"/>
            </w:pPr>
          </w:p>
        </w:tc>
      </w:tr>
      <w:tr w:rsidR="00C5133C" w14:paraId="6935C647" w14:textId="77777777" w:rsidTr="00E13663">
        <w:tc>
          <w:tcPr>
            <w:tcW w:w="0" w:type="auto"/>
          </w:tcPr>
          <w:p w14:paraId="28A05BDD" w14:textId="77777777" w:rsidR="00C5133C" w:rsidRPr="00E54C11" w:rsidRDefault="00C5133C" w:rsidP="00E13663"/>
        </w:tc>
        <w:tc>
          <w:tcPr>
            <w:tcW w:w="1448" w:type="dxa"/>
            <w:vAlign w:val="center"/>
          </w:tcPr>
          <w:p w14:paraId="2AF0E3FC" w14:textId="77777777" w:rsidR="00C5133C" w:rsidRPr="00E54C11" w:rsidRDefault="00C5133C" w:rsidP="00E13663">
            <w:pPr>
              <w:jc w:val="center"/>
            </w:pPr>
          </w:p>
        </w:tc>
        <w:tc>
          <w:tcPr>
            <w:tcW w:w="1642" w:type="dxa"/>
            <w:vAlign w:val="center"/>
          </w:tcPr>
          <w:p w14:paraId="766704F3" w14:textId="77777777" w:rsidR="00C5133C" w:rsidRPr="00E54C11" w:rsidRDefault="00C5133C" w:rsidP="00E13663">
            <w:pPr>
              <w:jc w:val="center"/>
            </w:pPr>
          </w:p>
        </w:tc>
      </w:tr>
      <w:tr w:rsidR="00C5133C" w14:paraId="69C2B201" w14:textId="77777777" w:rsidTr="00E13663">
        <w:tc>
          <w:tcPr>
            <w:tcW w:w="0" w:type="auto"/>
          </w:tcPr>
          <w:p w14:paraId="4F047021" w14:textId="77777777" w:rsidR="00C5133C" w:rsidRPr="00E54C11" w:rsidRDefault="00C5133C" w:rsidP="00E13663">
            <w:pPr>
              <w:rPr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TOTAL EM CAIXA</w:t>
            </w:r>
          </w:p>
        </w:tc>
        <w:tc>
          <w:tcPr>
            <w:tcW w:w="1448" w:type="dxa"/>
            <w:vAlign w:val="center"/>
          </w:tcPr>
          <w:p w14:paraId="784E6FC3" w14:textId="77777777" w:rsidR="00C5133C" w:rsidRPr="00E54C11" w:rsidRDefault="00C5133C" w:rsidP="00E13663">
            <w:pPr>
              <w:jc w:val="center"/>
            </w:pPr>
            <w:r w:rsidRPr="00E54C11">
              <w:rPr>
                <w:b/>
                <w:sz w:val="28"/>
                <w:szCs w:val="28"/>
              </w:rPr>
              <w:t>Valor (R$)</w:t>
            </w:r>
          </w:p>
        </w:tc>
        <w:tc>
          <w:tcPr>
            <w:tcW w:w="1642" w:type="dxa"/>
            <w:vAlign w:val="center"/>
          </w:tcPr>
          <w:p w14:paraId="74227A82" w14:textId="77777777" w:rsidR="00C5133C" w:rsidRPr="00E54C11" w:rsidRDefault="00C5133C" w:rsidP="00E13663">
            <w:pPr>
              <w:jc w:val="center"/>
            </w:pPr>
            <w:r w:rsidRPr="00E54C11">
              <w:rPr>
                <w:b/>
                <w:sz w:val="28"/>
                <w:szCs w:val="28"/>
              </w:rPr>
              <w:t>Data</w:t>
            </w:r>
          </w:p>
        </w:tc>
      </w:tr>
      <w:tr w:rsidR="00C5133C" w:rsidRPr="00243178" w14:paraId="171DAEBB" w14:textId="77777777" w:rsidTr="00E13663">
        <w:tc>
          <w:tcPr>
            <w:tcW w:w="0" w:type="auto"/>
          </w:tcPr>
          <w:p w14:paraId="6D33B60A" w14:textId="77777777" w:rsidR="00C5133C" w:rsidRPr="00E54C11" w:rsidRDefault="00C5133C" w:rsidP="00E13663">
            <w:pPr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CONTA CORRENTE + APLICAÇÕES</w:t>
            </w:r>
          </w:p>
        </w:tc>
        <w:tc>
          <w:tcPr>
            <w:tcW w:w="1448" w:type="dxa"/>
            <w:vAlign w:val="center"/>
          </w:tcPr>
          <w:p w14:paraId="73DB8A20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68.172,29</w:t>
            </w:r>
          </w:p>
        </w:tc>
        <w:tc>
          <w:tcPr>
            <w:tcW w:w="1642" w:type="dxa"/>
            <w:vAlign w:val="center"/>
          </w:tcPr>
          <w:p w14:paraId="484EEE6D" w14:textId="77777777" w:rsidR="00C5133C" w:rsidRPr="00E54C11" w:rsidRDefault="00C5133C" w:rsidP="00E13663">
            <w:pPr>
              <w:jc w:val="center"/>
              <w:rPr>
                <w:b/>
                <w:sz w:val="28"/>
              </w:rPr>
            </w:pPr>
            <w:r w:rsidRPr="00E54C11">
              <w:rPr>
                <w:b/>
                <w:sz w:val="28"/>
              </w:rPr>
              <w:t>31/12/2021</w:t>
            </w:r>
          </w:p>
        </w:tc>
      </w:tr>
      <w:tr w:rsidR="00C5133C" w:rsidRPr="00243178" w14:paraId="0900C0E5" w14:textId="77777777" w:rsidTr="00E13663">
        <w:tc>
          <w:tcPr>
            <w:tcW w:w="0" w:type="auto"/>
          </w:tcPr>
          <w:p w14:paraId="68C4FB52" w14:textId="77777777" w:rsidR="00C5133C" w:rsidRPr="00E54C11" w:rsidRDefault="00C5133C" w:rsidP="00E13663">
            <w:pPr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 xml:space="preserve">*SOBRAS </w:t>
            </w:r>
          </w:p>
        </w:tc>
        <w:tc>
          <w:tcPr>
            <w:tcW w:w="1448" w:type="dxa"/>
            <w:vAlign w:val="center"/>
          </w:tcPr>
          <w:p w14:paraId="67EA6C40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65,60</w:t>
            </w:r>
          </w:p>
        </w:tc>
        <w:tc>
          <w:tcPr>
            <w:tcW w:w="1642" w:type="dxa"/>
            <w:vAlign w:val="center"/>
          </w:tcPr>
          <w:p w14:paraId="2747CFEF" w14:textId="77777777" w:rsidR="00C5133C" w:rsidRPr="00E54C11" w:rsidRDefault="00C5133C" w:rsidP="00E13663">
            <w:pPr>
              <w:jc w:val="center"/>
              <w:rPr>
                <w:b/>
                <w:sz w:val="28"/>
              </w:rPr>
            </w:pPr>
            <w:r w:rsidRPr="00E54C11">
              <w:rPr>
                <w:b/>
                <w:sz w:val="28"/>
              </w:rPr>
              <w:t>31/12/2021</w:t>
            </w:r>
          </w:p>
        </w:tc>
      </w:tr>
      <w:tr w:rsidR="00C5133C" w:rsidRPr="00243178" w14:paraId="5C387EA9" w14:textId="77777777" w:rsidTr="00E13663">
        <w:tc>
          <w:tcPr>
            <w:tcW w:w="0" w:type="auto"/>
          </w:tcPr>
          <w:p w14:paraId="7CF4C616" w14:textId="77777777" w:rsidR="00C5133C" w:rsidRPr="00E54C11" w:rsidRDefault="00C5133C" w:rsidP="00E13663">
            <w:pPr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55604356" w14:textId="77777777" w:rsidR="00C5133C" w:rsidRPr="00E54C11" w:rsidRDefault="00C5133C" w:rsidP="00E13663">
            <w:pPr>
              <w:jc w:val="center"/>
              <w:rPr>
                <w:b/>
                <w:sz w:val="28"/>
                <w:szCs w:val="28"/>
              </w:rPr>
            </w:pPr>
            <w:r w:rsidRPr="00E54C11">
              <w:rPr>
                <w:b/>
                <w:sz w:val="28"/>
                <w:szCs w:val="28"/>
              </w:rPr>
              <w:t>68.237,89</w:t>
            </w:r>
          </w:p>
        </w:tc>
        <w:tc>
          <w:tcPr>
            <w:tcW w:w="1642" w:type="dxa"/>
            <w:vAlign w:val="center"/>
          </w:tcPr>
          <w:p w14:paraId="69041222" w14:textId="77777777" w:rsidR="00C5133C" w:rsidRPr="00E54C11" w:rsidRDefault="00C5133C" w:rsidP="00E13663">
            <w:pPr>
              <w:jc w:val="center"/>
              <w:rPr>
                <w:b/>
                <w:sz w:val="28"/>
              </w:rPr>
            </w:pPr>
            <w:r w:rsidRPr="00E54C11">
              <w:rPr>
                <w:b/>
                <w:sz w:val="28"/>
              </w:rPr>
              <w:t>31/12/2021</w:t>
            </w:r>
          </w:p>
        </w:tc>
      </w:tr>
    </w:tbl>
    <w:p w14:paraId="7E601134" w14:textId="77777777" w:rsidR="00C5133C" w:rsidRDefault="00C5133C" w:rsidP="00C5133C">
      <w:r>
        <w:t>* Sobras que serão utilizadas futuramente.</w:t>
      </w:r>
    </w:p>
    <w:p w14:paraId="1D5F87EF" w14:textId="45AD88BF" w:rsidR="00ED03C4" w:rsidRPr="00C5133C" w:rsidRDefault="00ED03C4" w:rsidP="00C5133C"/>
    <w:sectPr w:rsidR="00ED03C4" w:rsidRPr="00C51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2327D"/>
    <w:multiLevelType w:val="hybridMultilevel"/>
    <w:tmpl w:val="DAB4BA7E"/>
    <w:lvl w:ilvl="0" w:tplc="D76853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F3D"/>
    <w:multiLevelType w:val="hybridMultilevel"/>
    <w:tmpl w:val="A41A192E"/>
    <w:lvl w:ilvl="0" w:tplc="3CA6FCE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15"/>
    <w:rsid w:val="00003BCC"/>
    <w:rsid w:val="00011BCE"/>
    <w:rsid w:val="00045B59"/>
    <w:rsid w:val="000520F0"/>
    <w:rsid w:val="0005387A"/>
    <w:rsid w:val="00055CA9"/>
    <w:rsid w:val="00066EF8"/>
    <w:rsid w:val="00072C69"/>
    <w:rsid w:val="00076330"/>
    <w:rsid w:val="0009103D"/>
    <w:rsid w:val="00092A76"/>
    <w:rsid w:val="00096A78"/>
    <w:rsid w:val="000A6D79"/>
    <w:rsid w:val="000B4377"/>
    <w:rsid w:val="000D31B7"/>
    <w:rsid w:val="000D6308"/>
    <w:rsid w:val="000D6CBE"/>
    <w:rsid w:val="000E036D"/>
    <w:rsid w:val="0010648D"/>
    <w:rsid w:val="00110EF8"/>
    <w:rsid w:val="001168AB"/>
    <w:rsid w:val="0012166B"/>
    <w:rsid w:val="00144984"/>
    <w:rsid w:val="00144BF9"/>
    <w:rsid w:val="00146870"/>
    <w:rsid w:val="00171E20"/>
    <w:rsid w:val="00183BAB"/>
    <w:rsid w:val="00185407"/>
    <w:rsid w:val="001867F1"/>
    <w:rsid w:val="001902FD"/>
    <w:rsid w:val="00193A15"/>
    <w:rsid w:val="00194245"/>
    <w:rsid w:val="0019599B"/>
    <w:rsid w:val="001B0403"/>
    <w:rsid w:val="001B5C49"/>
    <w:rsid w:val="001C4AB5"/>
    <w:rsid w:val="001C798F"/>
    <w:rsid w:val="001D15C6"/>
    <w:rsid w:val="001E1529"/>
    <w:rsid w:val="001E1AE4"/>
    <w:rsid w:val="001E61C9"/>
    <w:rsid w:val="001F2DFC"/>
    <w:rsid w:val="00202342"/>
    <w:rsid w:val="00202EAF"/>
    <w:rsid w:val="0021495E"/>
    <w:rsid w:val="00215905"/>
    <w:rsid w:val="002222D3"/>
    <w:rsid w:val="002301C2"/>
    <w:rsid w:val="00236F56"/>
    <w:rsid w:val="002417B5"/>
    <w:rsid w:val="002420C7"/>
    <w:rsid w:val="00243178"/>
    <w:rsid w:val="002442BE"/>
    <w:rsid w:val="00247874"/>
    <w:rsid w:val="00250067"/>
    <w:rsid w:val="00252D12"/>
    <w:rsid w:val="0026242F"/>
    <w:rsid w:val="00280782"/>
    <w:rsid w:val="002829BA"/>
    <w:rsid w:val="0029231D"/>
    <w:rsid w:val="002B018C"/>
    <w:rsid w:val="002B636F"/>
    <w:rsid w:val="002C4B21"/>
    <w:rsid w:val="002D3E15"/>
    <w:rsid w:val="002D4E47"/>
    <w:rsid w:val="002D615A"/>
    <w:rsid w:val="002D6FAD"/>
    <w:rsid w:val="002E1E75"/>
    <w:rsid w:val="002E5057"/>
    <w:rsid w:val="002E5A6C"/>
    <w:rsid w:val="002F1131"/>
    <w:rsid w:val="0030248A"/>
    <w:rsid w:val="00337D13"/>
    <w:rsid w:val="0034096A"/>
    <w:rsid w:val="003445A6"/>
    <w:rsid w:val="00364A39"/>
    <w:rsid w:val="0037102C"/>
    <w:rsid w:val="00375EFB"/>
    <w:rsid w:val="003847C5"/>
    <w:rsid w:val="003862AA"/>
    <w:rsid w:val="00387D09"/>
    <w:rsid w:val="00391662"/>
    <w:rsid w:val="003968EC"/>
    <w:rsid w:val="003A055E"/>
    <w:rsid w:val="003A0AF7"/>
    <w:rsid w:val="003A6F3C"/>
    <w:rsid w:val="003B35A0"/>
    <w:rsid w:val="003B5CFA"/>
    <w:rsid w:val="003C0B4C"/>
    <w:rsid w:val="003C1EFE"/>
    <w:rsid w:val="003C5839"/>
    <w:rsid w:val="003D42A7"/>
    <w:rsid w:val="003D480D"/>
    <w:rsid w:val="003E5D8E"/>
    <w:rsid w:val="00400012"/>
    <w:rsid w:val="004020B7"/>
    <w:rsid w:val="00422BFA"/>
    <w:rsid w:val="00423578"/>
    <w:rsid w:val="004235F1"/>
    <w:rsid w:val="004249FE"/>
    <w:rsid w:val="00431FE0"/>
    <w:rsid w:val="004334D0"/>
    <w:rsid w:val="00434063"/>
    <w:rsid w:val="00436E31"/>
    <w:rsid w:val="00454A06"/>
    <w:rsid w:val="004639EB"/>
    <w:rsid w:val="00476558"/>
    <w:rsid w:val="00485814"/>
    <w:rsid w:val="004860CB"/>
    <w:rsid w:val="00493338"/>
    <w:rsid w:val="00496002"/>
    <w:rsid w:val="004A3004"/>
    <w:rsid w:val="004B0424"/>
    <w:rsid w:val="004B59CA"/>
    <w:rsid w:val="004C1F66"/>
    <w:rsid w:val="004D63D8"/>
    <w:rsid w:val="004D714B"/>
    <w:rsid w:val="004E1777"/>
    <w:rsid w:val="004F3304"/>
    <w:rsid w:val="0050513B"/>
    <w:rsid w:val="00511C5C"/>
    <w:rsid w:val="0051441A"/>
    <w:rsid w:val="005230BD"/>
    <w:rsid w:val="00524BA1"/>
    <w:rsid w:val="00524D5C"/>
    <w:rsid w:val="005347BD"/>
    <w:rsid w:val="005369E5"/>
    <w:rsid w:val="005421C1"/>
    <w:rsid w:val="0055224D"/>
    <w:rsid w:val="00570420"/>
    <w:rsid w:val="00574701"/>
    <w:rsid w:val="005840CB"/>
    <w:rsid w:val="005A5457"/>
    <w:rsid w:val="005E15CC"/>
    <w:rsid w:val="005F4301"/>
    <w:rsid w:val="006000D6"/>
    <w:rsid w:val="006001C2"/>
    <w:rsid w:val="00600E83"/>
    <w:rsid w:val="00610823"/>
    <w:rsid w:val="00616058"/>
    <w:rsid w:val="00631D9E"/>
    <w:rsid w:val="00654633"/>
    <w:rsid w:val="006566A1"/>
    <w:rsid w:val="00660B02"/>
    <w:rsid w:val="0066788E"/>
    <w:rsid w:val="00673A8F"/>
    <w:rsid w:val="00681279"/>
    <w:rsid w:val="00695A78"/>
    <w:rsid w:val="00696621"/>
    <w:rsid w:val="006B1762"/>
    <w:rsid w:val="006B220E"/>
    <w:rsid w:val="006B4985"/>
    <w:rsid w:val="006D0D08"/>
    <w:rsid w:val="006D1943"/>
    <w:rsid w:val="006E7F32"/>
    <w:rsid w:val="006F55A9"/>
    <w:rsid w:val="00704C13"/>
    <w:rsid w:val="00713E3E"/>
    <w:rsid w:val="0071770C"/>
    <w:rsid w:val="0072725F"/>
    <w:rsid w:val="00730373"/>
    <w:rsid w:val="00741279"/>
    <w:rsid w:val="0074281B"/>
    <w:rsid w:val="007529CC"/>
    <w:rsid w:val="00753EEB"/>
    <w:rsid w:val="00754D21"/>
    <w:rsid w:val="00755540"/>
    <w:rsid w:val="00760C9F"/>
    <w:rsid w:val="007732CE"/>
    <w:rsid w:val="00782BFF"/>
    <w:rsid w:val="00782E91"/>
    <w:rsid w:val="00796A5D"/>
    <w:rsid w:val="007A66E0"/>
    <w:rsid w:val="007A7591"/>
    <w:rsid w:val="007B175C"/>
    <w:rsid w:val="007B1D5D"/>
    <w:rsid w:val="007C01AD"/>
    <w:rsid w:val="007D6951"/>
    <w:rsid w:val="007E5841"/>
    <w:rsid w:val="007F335A"/>
    <w:rsid w:val="007F7C18"/>
    <w:rsid w:val="00803A7E"/>
    <w:rsid w:val="008042FE"/>
    <w:rsid w:val="0080554D"/>
    <w:rsid w:val="00805ACB"/>
    <w:rsid w:val="0081677A"/>
    <w:rsid w:val="00820DD5"/>
    <w:rsid w:val="0085546C"/>
    <w:rsid w:val="00864921"/>
    <w:rsid w:val="00866E35"/>
    <w:rsid w:val="008676BD"/>
    <w:rsid w:val="00875452"/>
    <w:rsid w:val="00882B98"/>
    <w:rsid w:val="00885A94"/>
    <w:rsid w:val="0089016F"/>
    <w:rsid w:val="008A3A99"/>
    <w:rsid w:val="008A6344"/>
    <w:rsid w:val="008C2E95"/>
    <w:rsid w:val="008D30A2"/>
    <w:rsid w:val="008F5937"/>
    <w:rsid w:val="008F752B"/>
    <w:rsid w:val="009238D2"/>
    <w:rsid w:val="00924DC0"/>
    <w:rsid w:val="0093142B"/>
    <w:rsid w:val="00931546"/>
    <w:rsid w:val="00931A40"/>
    <w:rsid w:val="0093511E"/>
    <w:rsid w:val="00946F0F"/>
    <w:rsid w:val="00950D1F"/>
    <w:rsid w:val="00973E33"/>
    <w:rsid w:val="00977503"/>
    <w:rsid w:val="009915AF"/>
    <w:rsid w:val="00996DA0"/>
    <w:rsid w:val="009B37D8"/>
    <w:rsid w:val="009C17C5"/>
    <w:rsid w:val="009D09C2"/>
    <w:rsid w:val="00A25A4E"/>
    <w:rsid w:val="00A522F5"/>
    <w:rsid w:val="00A565AF"/>
    <w:rsid w:val="00A624D4"/>
    <w:rsid w:val="00A64F4E"/>
    <w:rsid w:val="00A66BF3"/>
    <w:rsid w:val="00A72272"/>
    <w:rsid w:val="00A85D0B"/>
    <w:rsid w:val="00A90268"/>
    <w:rsid w:val="00A902CC"/>
    <w:rsid w:val="00A94722"/>
    <w:rsid w:val="00AA147A"/>
    <w:rsid w:val="00AB3CBE"/>
    <w:rsid w:val="00AC0591"/>
    <w:rsid w:val="00AC2DD4"/>
    <w:rsid w:val="00AC3D86"/>
    <w:rsid w:val="00AD0AAB"/>
    <w:rsid w:val="00AD502E"/>
    <w:rsid w:val="00AD5875"/>
    <w:rsid w:val="00AF1E6B"/>
    <w:rsid w:val="00AF6E0D"/>
    <w:rsid w:val="00B1162F"/>
    <w:rsid w:val="00B243C4"/>
    <w:rsid w:val="00B31A4B"/>
    <w:rsid w:val="00B36BA8"/>
    <w:rsid w:val="00B41B39"/>
    <w:rsid w:val="00B510F5"/>
    <w:rsid w:val="00B57712"/>
    <w:rsid w:val="00B600B8"/>
    <w:rsid w:val="00B6670A"/>
    <w:rsid w:val="00B73D58"/>
    <w:rsid w:val="00BC1FAD"/>
    <w:rsid w:val="00BF1B8B"/>
    <w:rsid w:val="00BF53CE"/>
    <w:rsid w:val="00C10116"/>
    <w:rsid w:val="00C309E9"/>
    <w:rsid w:val="00C31115"/>
    <w:rsid w:val="00C361E3"/>
    <w:rsid w:val="00C45845"/>
    <w:rsid w:val="00C4683A"/>
    <w:rsid w:val="00C5133C"/>
    <w:rsid w:val="00C5771B"/>
    <w:rsid w:val="00C755BE"/>
    <w:rsid w:val="00C7671D"/>
    <w:rsid w:val="00CA75A2"/>
    <w:rsid w:val="00CC681D"/>
    <w:rsid w:val="00CC7FD0"/>
    <w:rsid w:val="00CF1FFF"/>
    <w:rsid w:val="00CF77A4"/>
    <w:rsid w:val="00D11625"/>
    <w:rsid w:val="00D12070"/>
    <w:rsid w:val="00D12C7E"/>
    <w:rsid w:val="00D2497C"/>
    <w:rsid w:val="00D3362F"/>
    <w:rsid w:val="00D4068B"/>
    <w:rsid w:val="00D428C5"/>
    <w:rsid w:val="00D60E2B"/>
    <w:rsid w:val="00D708B8"/>
    <w:rsid w:val="00D838F7"/>
    <w:rsid w:val="00DA4B0A"/>
    <w:rsid w:val="00DC1E5A"/>
    <w:rsid w:val="00DC3E75"/>
    <w:rsid w:val="00DC55D0"/>
    <w:rsid w:val="00DD242B"/>
    <w:rsid w:val="00DF6CCB"/>
    <w:rsid w:val="00E060B1"/>
    <w:rsid w:val="00E23464"/>
    <w:rsid w:val="00E23978"/>
    <w:rsid w:val="00E2758A"/>
    <w:rsid w:val="00E328F2"/>
    <w:rsid w:val="00E36B5D"/>
    <w:rsid w:val="00E575AC"/>
    <w:rsid w:val="00E6118F"/>
    <w:rsid w:val="00E91703"/>
    <w:rsid w:val="00EA061B"/>
    <w:rsid w:val="00EC41CA"/>
    <w:rsid w:val="00ED03C4"/>
    <w:rsid w:val="00ED6863"/>
    <w:rsid w:val="00F06D1A"/>
    <w:rsid w:val="00F0728B"/>
    <w:rsid w:val="00F143DE"/>
    <w:rsid w:val="00F15729"/>
    <w:rsid w:val="00F22049"/>
    <w:rsid w:val="00F236EA"/>
    <w:rsid w:val="00F3154A"/>
    <w:rsid w:val="00F45DA9"/>
    <w:rsid w:val="00F5492F"/>
    <w:rsid w:val="00F55EE7"/>
    <w:rsid w:val="00F570DF"/>
    <w:rsid w:val="00F74EBD"/>
    <w:rsid w:val="00FA22BF"/>
    <w:rsid w:val="00FB10AA"/>
    <w:rsid w:val="00FC0291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0AF5"/>
  <w15:docId w15:val="{CA05ACFD-B29A-4F56-9B30-0026146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18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Ricardo Kramer</cp:lastModifiedBy>
  <cp:revision>3</cp:revision>
  <cp:lastPrinted>2018-10-19T10:59:00Z</cp:lastPrinted>
  <dcterms:created xsi:type="dcterms:W3CDTF">2022-01-27T12:41:00Z</dcterms:created>
  <dcterms:modified xsi:type="dcterms:W3CDTF">2022-01-27T13:45:00Z</dcterms:modified>
</cp:coreProperties>
</file>