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ACEAE" w14:textId="5E090A80" w:rsidR="00FF35A9" w:rsidRPr="00050D33" w:rsidRDefault="00FF35A9" w:rsidP="00050D33">
      <w:pPr>
        <w:jc w:val="both"/>
        <w:rPr>
          <w:sz w:val="28"/>
          <w:szCs w:val="28"/>
        </w:rPr>
      </w:pPr>
      <w:bookmarkStart w:id="0" w:name="_GoBack"/>
    </w:p>
    <w:p w14:paraId="73DD4163" w14:textId="408544CB" w:rsidR="00050D33" w:rsidRDefault="0082198B" w:rsidP="00050D33">
      <w:pPr>
        <w:jc w:val="both"/>
        <w:rPr>
          <w:b/>
          <w:sz w:val="28"/>
          <w:szCs w:val="28"/>
        </w:rPr>
      </w:pPr>
      <w:r w:rsidRPr="0082198B">
        <w:rPr>
          <w:b/>
          <w:sz w:val="28"/>
          <w:szCs w:val="28"/>
        </w:rPr>
        <w:t>Orientações para inscrição</w:t>
      </w:r>
      <w:r>
        <w:rPr>
          <w:b/>
          <w:sz w:val="28"/>
          <w:szCs w:val="28"/>
        </w:rPr>
        <w:t>:</w:t>
      </w:r>
    </w:p>
    <w:p w14:paraId="53AD07AC" w14:textId="77777777" w:rsidR="0082198B" w:rsidRPr="0082198B" w:rsidRDefault="0082198B" w:rsidP="00050D33">
      <w:pPr>
        <w:jc w:val="both"/>
        <w:rPr>
          <w:b/>
          <w:sz w:val="28"/>
          <w:szCs w:val="28"/>
        </w:rPr>
      </w:pPr>
    </w:p>
    <w:p w14:paraId="007E24F2" w14:textId="352976D1" w:rsidR="00B00F43" w:rsidRPr="00334076" w:rsidRDefault="00B00F43" w:rsidP="00B00F43">
      <w:pPr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 xml:space="preserve">Alunos </w:t>
      </w:r>
      <w:r w:rsidRPr="00854D8D">
        <w:rPr>
          <w:b/>
          <w:color w:val="000000"/>
          <w:sz w:val="28"/>
          <w:szCs w:val="28"/>
        </w:rPr>
        <w:t>sem vínculo com a FURB</w:t>
      </w:r>
      <w:r w:rsidRPr="00334076">
        <w:rPr>
          <w:color w:val="000000"/>
          <w:sz w:val="28"/>
          <w:szCs w:val="28"/>
        </w:rPr>
        <w:t xml:space="preserve"> deverão </w:t>
      </w:r>
      <w:r>
        <w:rPr>
          <w:color w:val="000000"/>
          <w:sz w:val="28"/>
          <w:szCs w:val="28"/>
        </w:rPr>
        <w:t>encaminhar</w:t>
      </w:r>
      <w:r w:rsidRPr="0033407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por e-mail</w:t>
      </w:r>
      <w:r w:rsidR="0082198B">
        <w:rPr>
          <w:color w:val="000000"/>
          <w:sz w:val="28"/>
          <w:szCs w:val="28"/>
        </w:rPr>
        <w:t xml:space="preserve"> (</w:t>
      </w:r>
      <w:hyperlink r:id="rId9" w:history="1">
        <w:r w:rsidR="0082198B" w:rsidRPr="00AA785E">
          <w:rPr>
            <w:rStyle w:val="Hyperlink"/>
            <w:sz w:val="28"/>
            <w:szCs w:val="28"/>
          </w:rPr>
          <w:t>ppgecim@furb.br</w:t>
        </w:r>
      </w:hyperlink>
      <w:r w:rsidR="0082198B">
        <w:rPr>
          <w:color w:val="000000"/>
          <w:sz w:val="28"/>
          <w:szCs w:val="28"/>
        </w:rPr>
        <w:t xml:space="preserve"> )</w:t>
      </w:r>
      <w:r w:rsidRPr="00334076">
        <w:rPr>
          <w:color w:val="000000"/>
          <w:sz w:val="28"/>
          <w:szCs w:val="28"/>
        </w:rPr>
        <w:t xml:space="preserve"> os seguintes documentos:</w:t>
      </w:r>
    </w:p>
    <w:p w14:paraId="025BFF2E" w14:textId="77777777" w:rsidR="00B00F43" w:rsidRPr="00334076" w:rsidRDefault="00B00F43" w:rsidP="00B00F43">
      <w:pPr>
        <w:jc w:val="both"/>
        <w:rPr>
          <w:color w:val="000000"/>
          <w:sz w:val="28"/>
          <w:szCs w:val="28"/>
        </w:rPr>
      </w:pPr>
    </w:p>
    <w:p w14:paraId="1E594215" w14:textId="2BF43342" w:rsidR="00B00F43" w:rsidRPr="00334076" w:rsidRDefault="00B00F43" w:rsidP="00B00F43">
      <w:pPr>
        <w:ind w:firstLine="360"/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 xml:space="preserve">I - Formulário de </w:t>
      </w:r>
      <w:r>
        <w:rPr>
          <w:color w:val="000000"/>
          <w:sz w:val="28"/>
          <w:szCs w:val="28"/>
        </w:rPr>
        <w:t xml:space="preserve">requerimento de matrícula </w:t>
      </w:r>
    </w:p>
    <w:p w14:paraId="6148F1B5" w14:textId="77777777" w:rsidR="00B00F43" w:rsidRPr="00334076" w:rsidRDefault="00B00F43" w:rsidP="00B00F43">
      <w:pPr>
        <w:ind w:firstLine="360"/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>II - Cópia do Histórico Escolar do curso de graduação ou do diploma;</w:t>
      </w:r>
    </w:p>
    <w:p w14:paraId="466DA8A6" w14:textId="77777777" w:rsidR="00B00F43" w:rsidRPr="00334076" w:rsidRDefault="00B00F43" w:rsidP="00B00F43">
      <w:pPr>
        <w:ind w:firstLine="360"/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 xml:space="preserve">III - </w:t>
      </w:r>
      <w:r>
        <w:rPr>
          <w:color w:val="000000"/>
          <w:sz w:val="28"/>
          <w:szCs w:val="28"/>
        </w:rPr>
        <w:t>C</w:t>
      </w:r>
      <w:r w:rsidRPr="00334076">
        <w:rPr>
          <w:color w:val="000000"/>
          <w:sz w:val="28"/>
          <w:szCs w:val="28"/>
        </w:rPr>
        <w:t>ópia da Carteira de Identidade e CPF.</w:t>
      </w:r>
    </w:p>
    <w:p w14:paraId="77EBBC12" w14:textId="77777777" w:rsidR="00B00F43" w:rsidRPr="00334076" w:rsidRDefault="00B00F43" w:rsidP="00B00F43">
      <w:pPr>
        <w:jc w:val="both"/>
        <w:rPr>
          <w:color w:val="000000"/>
          <w:sz w:val="28"/>
          <w:szCs w:val="28"/>
        </w:rPr>
      </w:pPr>
    </w:p>
    <w:p w14:paraId="299B0197" w14:textId="2E2ED9E3" w:rsidR="00B00F43" w:rsidRPr="00334076" w:rsidRDefault="00B00F43" w:rsidP="00B00F43">
      <w:pPr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 xml:space="preserve">Alunos </w:t>
      </w:r>
      <w:r w:rsidRPr="00854D8D">
        <w:rPr>
          <w:b/>
          <w:color w:val="000000"/>
          <w:sz w:val="28"/>
          <w:szCs w:val="28"/>
        </w:rPr>
        <w:t>vinculados a outra instituição</w:t>
      </w:r>
      <w:r w:rsidRPr="00334076">
        <w:rPr>
          <w:color w:val="000000"/>
          <w:sz w:val="28"/>
          <w:szCs w:val="28"/>
        </w:rPr>
        <w:t xml:space="preserve"> deverão </w:t>
      </w:r>
      <w:r>
        <w:rPr>
          <w:color w:val="000000"/>
          <w:sz w:val="28"/>
          <w:szCs w:val="28"/>
        </w:rPr>
        <w:t>encaminhar, por e-mail</w:t>
      </w:r>
      <w:r w:rsidRPr="00334076">
        <w:rPr>
          <w:color w:val="000000"/>
          <w:sz w:val="28"/>
          <w:szCs w:val="28"/>
        </w:rPr>
        <w:t xml:space="preserve">, </w:t>
      </w:r>
      <w:r w:rsidR="0082198B">
        <w:rPr>
          <w:color w:val="000000"/>
          <w:sz w:val="28"/>
          <w:szCs w:val="28"/>
        </w:rPr>
        <w:t>(</w:t>
      </w:r>
      <w:hyperlink r:id="rId10" w:history="1">
        <w:r w:rsidR="0082198B" w:rsidRPr="00AA785E">
          <w:rPr>
            <w:rStyle w:val="Hyperlink"/>
            <w:sz w:val="28"/>
            <w:szCs w:val="28"/>
          </w:rPr>
          <w:t>ppgecim@furb.br</w:t>
        </w:r>
      </w:hyperlink>
      <w:r w:rsidR="0082198B">
        <w:rPr>
          <w:color w:val="000000"/>
          <w:sz w:val="28"/>
          <w:szCs w:val="28"/>
        </w:rPr>
        <w:t xml:space="preserve"> )</w:t>
      </w:r>
      <w:r w:rsidR="0082198B" w:rsidRPr="00334076">
        <w:rPr>
          <w:color w:val="000000"/>
          <w:sz w:val="28"/>
          <w:szCs w:val="28"/>
        </w:rPr>
        <w:t xml:space="preserve"> </w:t>
      </w:r>
      <w:r w:rsidRPr="00334076">
        <w:rPr>
          <w:color w:val="000000"/>
          <w:sz w:val="28"/>
          <w:szCs w:val="28"/>
        </w:rPr>
        <w:t>os seguintes documentos:</w:t>
      </w:r>
    </w:p>
    <w:p w14:paraId="3A98CBDB" w14:textId="77777777" w:rsidR="00B00F43" w:rsidRPr="00334076" w:rsidRDefault="00B00F43" w:rsidP="00B00F43">
      <w:pPr>
        <w:jc w:val="both"/>
        <w:rPr>
          <w:color w:val="000000"/>
          <w:sz w:val="28"/>
          <w:szCs w:val="28"/>
        </w:rPr>
      </w:pPr>
    </w:p>
    <w:p w14:paraId="12D16DC6" w14:textId="77777777" w:rsidR="00B00F43" w:rsidRPr="00334076" w:rsidRDefault="00B00F43" w:rsidP="00B00F43">
      <w:pPr>
        <w:ind w:firstLine="360"/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 xml:space="preserve">I - Formulário </w:t>
      </w:r>
      <w:r>
        <w:rPr>
          <w:color w:val="000000"/>
          <w:sz w:val="28"/>
          <w:szCs w:val="28"/>
        </w:rPr>
        <w:t>de requerimento de matrícula (colocar o link)</w:t>
      </w:r>
      <w:r w:rsidRPr="00334076">
        <w:rPr>
          <w:color w:val="000000"/>
          <w:sz w:val="28"/>
          <w:szCs w:val="28"/>
        </w:rPr>
        <w:t>;</w:t>
      </w:r>
    </w:p>
    <w:p w14:paraId="076CF6E9" w14:textId="77777777" w:rsidR="00B00F43" w:rsidRPr="00334076" w:rsidRDefault="00B00F43" w:rsidP="00B00F43">
      <w:pPr>
        <w:ind w:firstLine="360"/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>II - Cópia do Histórico Escolar do programa de pós-graduação;</w:t>
      </w:r>
    </w:p>
    <w:p w14:paraId="7A490209" w14:textId="77777777" w:rsidR="00B00F43" w:rsidRPr="00334076" w:rsidRDefault="00B00F43" w:rsidP="00B00F43">
      <w:pPr>
        <w:ind w:firstLine="360"/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 xml:space="preserve">III - </w:t>
      </w:r>
      <w:r>
        <w:rPr>
          <w:color w:val="000000"/>
          <w:sz w:val="28"/>
          <w:szCs w:val="28"/>
        </w:rPr>
        <w:t>C</w:t>
      </w:r>
      <w:r w:rsidRPr="00334076">
        <w:rPr>
          <w:color w:val="000000"/>
          <w:sz w:val="28"/>
          <w:szCs w:val="28"/>
        </w:rPr>
        <w:t>ópia da Carteira de Identidade e CPF;</w:t>
      </w:r>
    </w:p>
    <w:p w14:paraId="5DE018B7" w14:textId="77777777" w:rsidR="00B00F43" w:rsidRPr="00334076" w:rsidRDefault="00B00F43" w:rsidP="00B00F43">
      <w:pPr>
        <w:ind w:firstLine="360"/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>IV - Solicitação da instituição de origem.</w:t>
      </w:r>
    </w:p>
    <w:bookmarkEnd w:id="0"/>
    <w:p w14:paraId="792111A6" w14:textId="77777777" w:rsidR="00B00F43" w:rsidRPr="00334076" w:rsidRDefault="00B00F43" w:rsidP="00B00F43">
      <w:pPr>
        <w:jc w:val="both"/>
        <w:rPr>
          <w:color w:val="000000"/>
          <w:sz w:val="28"/>
          <w:szCs w:val="28"/>
        </w:rPr>
      </w:pPr>
    </w:p>
    <w:p w14:paraId="04AF0019" w14:textId="65FA3AC6" w:rsidR="00B00F43" w:rsidRPr="00334076" w:rsidRDefault="00B00F43" w:rsidP="00B00F43">
      <w:pPr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 xml:space="preserve">Alunos </w:t>
      </w:r>
      <w:r w:rsidRPr="00854D8D">
        <w:rPr>
          <w:b/>
          <w:color w:val="000000"/>
          <w:sz w:val="28"/>
          <w:szCs w:val="28"/>
        </w:rPr>
        <w:t xml:space="preserve">vinculados a </w:t>
      </w:r>
      <w:r>
        <w:rPr>
          <w:b/>
          <w:color w:val="000000"/>
          <w:sz w:val="28"/>
          <w:szCs w:val="28"/>
        </w:rPr>
        <w:t xml:space="preserve">cursos de Graduação da FURB ou a </w:t>
      </w:r>
      <w:r w:rsidRPr="00854D8D">
        <w:rPr>
          <w:b/>
          <w:color w:val="000000"/>
          <w:sz w:val="28"/>
          <w:szCs w:val="28"/>
        </w:rPr>
        <w:t>outros Programas de Pós-Graduação da FURB</w:t>
      </w:r>
      <w:r>
        <w:rPr>
          <w:b/>
          <w:color w:val="000000"/>
          <w:sz w:val="28"/>
          <w:szCs w:val="28"/>
        </w:rPr>
        <w:t xml:space="preserve"> </w:t>
      </w:r>
      <w:r w:rsidRPr="007B321F">
        <w:rPr>
          <w:color w:val="000000"/>
          <w:sz w:val="28"/>
          <w:szCs w:val="28"/>
        </w:rPr>
        <w:t>deverão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encaminhar</w:t>
      </w:r>
      <w:r w:rsidRPr="0033407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por e-mail</w:t>
      </w:r>
      <w:r w:rsidRPr="00334076">
        <w:rPr>
          <w:color w:val="000000"/>
          <w:sz w:val="28"/>
          <w:szCs w:val="28"/>
        </w:rPr>
        <w:t>,</w:t>
      </w:r>
      <w:r w:rsidR="0082198B">
        <w:rPr>
          <w:color w:val="000000"/>
          <w:sz w:val="28"/>
          <w:szCs w:val="28"/>
        </w:rPr>
        <w:t xml:space="preserve"> </w:t>
      </w:r>
      <w:r w:rsidR="0082198B">
        <w:rPr>
          <w:color w:val="000000"/>
          <w:sz w:val="28"/>
          <w:szCs w:val="28"/>
        </w:rPr>
        <w:t>(</w:t>
      </w:r>
      <w:hyperlink r:id="rId11" w:history="1">
        <w:r w:rsidR="0082198B" w:rsidRPr="00AA785E">
          <w:rPr>
            <w:rStyle w:val="Hyperlink"/>
            <w:sz w:val="28"/>
            <w:szCs w:val="28"/>
          </w:rPr>
          <w:t>ppgecim@furb.br</w:t>
        </w:r>
      </w:hyperlink>
      <w:r w:rsidR="0082198B">
        <w:rPr>
          <w:color w:val="000000"/>
          <w:sz w:val="28"/>
          <w:szCs w:val="28"/>
        </w:rPr>
        <w:t xml:space="preserve"> )</w:t>
      </w:r>
      <w:r w:rsidR="0082198B">
        <w:rPr>
          <w:color w:val="000000"/>
          <w:sz w:val="28"/>
          <w:szCs w:val="28"/>
        </w:rPr>
        <w:t xml:space="preserve"> </w:t>
      </w:r>
      <w:r w:rsidRPr="00334076">
        <w:rPr>
          <w:color w:val="000000"/>
          <w:sz w:val="28"/>
          <w:szCs w:val="28"/>
        </w:rPr>
        <w:t>os seguintes documentos:</w:t>
      </w:r>
    </w:p>
    <w:p w14:paraId="48A37D0C" w14:textId="77777777" w:rsidR="00B00F43" w:rsidRPr="00334076" w:rsidRDefault="00B00F43" w:rsidP="00B00F43">
      <w:pPr>
        <w:jc w:val="both"/>
        <w:rPr>
          <w:color w:val="000000"/>
          <w:sz w:val="28"/>
          <w:szCs w:val="28"/>
        </w:rPr>
      </w:pPr>
    </w:p>
    <w:p w14:paraId="43011784" w14:textId="77777777" w:rsidR="00B00F43" w:rsidRPr="00334076" w:rsidRDefault="00B00F43" w:rsidP="00B00F43">
      <w:pPr>
        <w:ind w:firstLine="426"/>
        <w:jc w:val="both"/>
        <w:rPr>
          <w:color w:val="000000"/>
          <w:sz w:val="28"/>
          <w:szCs w:val="28"/>
        </w:rPr>
      </w:pPr>
      <w:r w:rsidRPr="00334076">
        <w:rPr>
          <w:color w:val="000000"/>
          <w:sz w:val="28"/>
          <w:szCs w:val="28"/>
        </w:rPr>
        <w:t xml:space="preserve">I - Formulário </w:t>
      </w:r>
      <w:r>
        <w:rPr>
          <w:color w:val="000000"/>
          <w:sz w:val="28"/>
          <w:szCs w:val="28"/>
        </w:rPr>
        <w:t>de requerimento de matrícula (colocar o link)</w:t>
      </w:r>
      <w:r w:rsidRPr="00334076">
        <w:rPr>
          <w:color w:val="000000"/>
          <w:sz w:val="28"/>
          <w:szCs w:val="28"/>
        </w:rPr>
        <w:t>;</w:t>
      </w:r>
    </w:p>
    <w:p w14:paraId="1BEFFAD9" w14:textId="77777777" w:rsidR="00B00F43" w:rsidRPr="00334076" w:rsidRDefault="00B00F43" w:rsidP="00B00F43">
      <w:pPr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II - N</w:t>
      </w:r>
      <w:r w:rsidRPr="00334076">
        <w:rPr>
          <w:color w:val="000000"/>
          <w:sz w:val="28"/>
          <w:szCs w:val="28"/>
        </w:rPr>
        <w:t xml:space="preserve">úmero de vínculo </w:t>
      </w:r>
      <w:r>
        <w:rPr>
          <w:color w:val="000000"/>
          <w:sz w:val="28"/>
          <w:szCs w:val="28"/>
        </w:rPr>
        <w:t>em seu curso na FURB</w:t>
      </w:r>
      <w:r w:rsidRPr="00334076">
        <w:rPr>
          <w:color w:val="000000"/>
          <w:sz w:val="28"/>
          <w:szCs w:val="28"/>
        </w:rPr>
        <w:t>.</w:t>
      </w:r>
    </w:p>
    <w:p w14:paraId="60770CC7" w14:textId="77777777" w:rsidR="00B00F43" w:rsidRPr="00334076" w:rsidRDefault="00B00F43" w:rsidP="00B00F43">
      <w:pPr>
        <w:jc w:val="both"/>
        <w:rPr>
          <w:color w:val="000000"/>
          <w:sz w:val="28"/>
          <w:szCs w:val="28"/>
        </w:rPr>
      </w:pPr>
    </w:p>
    <w:p w14:paraId="5232261A" w14:textId="77777777" w:rsidR="00B00F43" w:rsidRPr="00334076" w:rsidRDefault="00B00F43" w:rsidP="00B00F4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O candidato deverá aguardar o deferimento </w:t>
      </w:r>
      <w:r w:rsidRPr="00334076">
        <w:rPr>
          <w:color w:val="000000"/>
          <w:sz w:val="28"/>
          <w:szCs w:val="28"/>
        </w:rPr>
        <w:t>do coordenador do Programa</w:t>
      </w:r>
      <w:r>
        <w:rPr>
          <w:color w:val="000000"/>
          <w:sz w:val="28"/>
          <w:szCs w:val="28"/>
        </w:rPr>
        <w:t xml:space="preserve"> o qual será informado por e-mail</w:t>
      </w:r>
      <w:r w:rsidRPr="00334076">
        <w:rPr>
          <w:color w:val="000000"/>
          <w:sz w:val="28"/>
          <w:szCs w:val="28"/>
        </w:rPr>
        <w:t xml:space="preserve">. </w:t>
      </w:r>
    </w:p>
    <w:p w14:paraId="68EC9E4A" w14:textId="77777777" w:rsidR="00B00F43" w:rsidRDefault="00B00F43" w:rsidP="00B00F43">
      <w:pPr>
        <w:jc w:val="both"/>
        <w:rPr>
          <w:sz w:val="28"/>
          <w:szCs w:val="28"/>
        </w:rPr>
      </w:pPr>
    </w:p>
    <w:p w14:paraId="54DBDED0" w14:textId="725BA2E6" w:rsidR="00B00F43" w:rsidRPr="00050D33" w:rsidRDefault="00B00F43" w:rsidP="00050D33">
      <w:pPr>
        <w:jc w:val="both"/>
        <w:rPr>
          <w:sz w:val="28"/>
          <w:szCs w:val="28"/>
        </w:rPr>
      </w:pPr>
      <w:r>
        <w:rPr>
          <w:sz w:val="28"/>
          <w:szCs w:val="28"/>
        </w:rPr>
        <w:t>Uma vez tendo sua inscrição deferida, o</w:t>
      </w:r>
      <w:r w:rsidRPr="00334076">
        <w:rPr>
          <w:sz w:val="28"/>
          <w:szCs w:val="28"/>
        </w:rPr>
        <w:t xml:space="preserve"> aluno </w:t>
      </w:r>
      <w:r>
        <w:rPr>
          <w:sz w:val="28"/>
          <w:szCs w:val="28"/>
        </w:rPr>
        <w:t>deverá iniciar seus estudos a partir da data prevista no calendário acadêmico do curso</w:t>
      </w:r>
    </w:p>
    <w:sectPr w:rsidR="00B00F43" w:rsidRPr="00050D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B4"/>
    <w:rsid w:val="00050D33"/>
    <w:rsid w:val="0015666B"/>
    <w:rsid w:val="00461E7F"/>
    <w:rsid w:val="005322F8"/>
    <w:rsid w:val="005627B4"/>
    <w:rsid w:val="006201A1"/>
    <w:rsid w:val="0082198B"/>
    <w:rsid w:val="009813A3"/>
    <w:rsid w:val="009A0A13"/>
    <w:rsid w:val="00A131E2"/>
    <w:rsid w:val="00B00F43"/>
    <w:rsid w:val="00B2561E"/>
    <w:rsid w:val="00B85383"/>
    <w:rsid w:val="00BA35DD"/>
    <w:rsid w:val="00C42D2F"/>
    <w:rsid w:val="00FF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1BC6"/>
  <w15:chartTrackingRefBased/>
  <w15:docId w15:val="{E4042AD7-D716-4BF2-A0C9-64E115DC1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13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rsid w:val="009813A3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813A3"/>
  </w:style>
  <w:style w:type="character" w:customStyle="1" w:styleId="TextodecomentrioChar">
    <w:name w:val="Texto de comentário Char"/>
    <w:basedOn w:val="Fontepargpadro"/>
    <w:link w:val="Textodecomentrio"/>
    <w:rsid w:val="009813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9813A3"/>
    <w:rPr>
      <w:color w:val="0563C1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13A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3A3"/>
    <w:rPr>
      <w:rFonts w:ascii="Segoe UI" w:eastAsia="Times New Roman" w:hAnsi="Segoe UI" w:cs="Segoe UI"/>
      <w:sz w:val="18"/>
      <w:szCs w:val="18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461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pgecim@furb.br" TargetMode="External"/><Relationship Id="rId5" Type="http://schemas.openxmlformats.org/officeDocument/2006/relationships/customXml" Target="../customXml/item5.xml"/><Relationship Id="rId10" Type="http://schemas.openxmlformats.org/officeDocument/2006/relationships/hyperlink" Target="mailto:ppgecim@furb.br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pgecim@furb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3957EDD8D290469FB3AA0D5DE2E965" ma:contentTypeVersion="340" ma:contentTypeDescription="Crie um novo documento." ma:contentTypeScope="" ma:versionID="94f017eb034bbbc190c9bae71c16b7a5">
  <xsd:schema xmlns:xsd="http://www.w3.org/2001/XMLSchema" xmlns:xs="http://www.w3.org/2001/XMLSchema" xmlns:p="http://schemas.microsoft.com/office/2006/metadata/properties" xmlns:ns2="52099427-bd6f-4717-86fe-470da9b7c791" xmlns:ns3="ccf3e6cc-7328-413b-b90d-705fb9e27afe" xmlns:ns4="6ed89a62-18de-495e-9cbd-7ed5ee0ae7a3" targetNamespace="http://schemas.microsoft.com/office/2006/metadata/properties" ma:root="true" ma:fieldsID="b4efddc74fbc6e40b103fcde20baa7fd" ns2:_="" ns3:_="" ns4:_="">
    <xsd:import namespace="52099427-bd6f-4717-86fe-470da9b7c791"/>
    <xsd:import namespace="ccf3e6cc-7328-413b-b90d-705fb9e27afe"/>
    <xsd:import namespace="6ed89a62-18de-495e-9cbd-7ed5ee0ae7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99427-bd6f-4717-86fe-470da9b7c79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3e6cc-7328-413b-b90d-705fb9e27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89a62-18de-495e-9cbd-7ed5ee0ae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E704-225E-48D4-8222-CD3B099B7E0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9B63A2-1E49-430D-BE03-904A27FA4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330E51-E18A-4B32-9DEC-C88F36C35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852477-45D5-4288-AEE7-4BD4632235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099427-bd6f-4717-86fe-470da9b7c791"/>
    <ds:schemaRef ds:uri="ccf3e6cc-7328-413b-b90d-705fb9e27afe"/>
    <ds:schemaRef ds:uri="6ed89a62-18de-495e-9cbd-7ed5ee0ae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6314D20-B3D3-4A59-8841-409919043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Fagundes</dc:creator>
  <cp:keywords/>
  <dc:description/>
  <cp:lastModifiedBy>Simone Tarnovski Nunes</cp:lastModifiedBy>
  <cp:revision>2</cp:revision>
  <dcterms:created xsi:type="dcterms:W3CDTF">2019-09-18T17:12:00Z</dcterms:created>
  <dcterms:modified xsi:type="dcterms:W3CDTF">2019-09-18T17:12:00Z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0x010100DA3957EDD8D290469FB3AA0D5DE2E965</vt:lpwstr>
  </property>
</Properties>
</file>