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7EE34" w14:textId="702009EB" w:rsidR="00C919A7" w:rsidRDefault="00C919A7">
      <w:r>
        <w:rPr>
          <w:noProof/>
        </w:rPr>
        <w:drawing>
          <wp:inline distT="0" distB="0" distL="0" distR="0" wp14:anchorId="24D805C0" wp14:editId="0F01414B">
            <wp:extent cx="1514475" cy="1447800"/>
            <wp:effectExtent l="0" t="0" r="0" b="0"/>
            <wp:docPr id="1" name="Imagem 1" descr="Ícone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Ícone&#10;&#10;Descrição gerad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6B6E">
        <w:t xml:space="preserve">           Opção de orientador </w:t>
      </w:r>
      <w:r w:rsidR="00EC64A3">
        <w:t>2</w:t>
      </w:r>
    </w:p>
    <w:p w14:paraId="668864EC" w14:textId="10150C37" w:rsidR="008F22C3" w:rsidRDefault="007545D3" w:rsidP="008F22C3">
      <w:pPr>
        <w:jc w:val="center"/>
      </w:pPr>
      <w:r>
        <w:t>TERMO</w:t>
      </w:r>
      <w:r w:rsidR="008F22C3">
        <w:t xml:space="preserve"> DE </w:t>
      </w:r>
      <w:r w:rsidR="003505D7">
        <w:t>CIÊNCIA</w:t>
      </w:r>
      <w:r w:rsidR="008F22C3">
        <w:t xml:space="preserve"> </w:t>
      </w:r>
      <w:r>
        <w:t>DE INDICAÇÃO DE ORIENTAÇÃO</w:t>
      </w:r>
      <w:r w:rsidR="008F22C3">
        <w:t>/PPGDR-FURB</w:t>
      </w:r>
    </w:p>
    <w:p w14:paraId="1660824B" w14:textId="656B0845" w:rsidR="00936B6E" w:rsidRDefault="00936B6E" w:rsidP="008F22C3">
      <w:pPr>
        <w:jc w:val="center"/>
      </w:pPr>
    </w:p>
    <w:p w14:paraId="1994A248" w14:textId="77777777" w:rsidR="008F22C3" w:rsidRDefault="008F22C3" w:rsidP="008F22C3">
      <w:pPr>
        <w:jc w:val="center"/>
      </w:pPr>
    </w:p>
    <w:p w14:paraId="389ABAE9" w14:textId="27DEB0E7" w:rsidR="008F22C3" w:rsidRDefault="008F22C3" w:rsidP="008F22C3">
      <w:pPr>
        <w:jc w:val="both"/>
      </w:pPr>
      <w:r>
        <w:t>Eu, professor _______________________________</w:t>
      </w:r>
      <w:r w:rsidR="00B40E49">
        <w:t>_____________________________</w:t>
      </w:r>
      <w:r>
        <w:t>, docente permanente do PPGDR</w:t>
      </w:r>
      <w:r w:rsidR="007545D3">
        <w:t>,</w:t>
      </w:r>
      <w:r>
        <w:t xml:space="preserve"> </w:t>
      </w:r>
      <w:r w:rsidR="007545D3">
        <w:t>tenho ciência do Projeto  de pesquisa</w:t>
      </w:r>
      <w:r w:rsidR="00776F16">
        <w:t xml:space="preserve"> intitulado</w:t>
      </w:r>
      <w:r w:rsidR="007545D3">
        <w:t xml:space="preserve"> __________________________________________________________________________________________________________________________________________________________</w:t>
      </w:r>
      <w:r w:rsidR="00AE010E">
        <w:t xml:space="preserve">apresentado para o processo seletivo do curso de doutorado em Desenvolvimento Regional </w:t>
      </w:r>
      <w:r w:rsidR="007545D3">
        <w:t xml:space="preserve">e </w:t>
      </w:r>
      <w:r w:rsidR="003505D7">
        <w:t>tenho ciência d</w:t>
      </w:r>
      <w:r w:rsidR="007545D3">
        <w:t xml:space="preserve">a indicação de orientação  </w:t>
      </w:r>
      <w:r w:rsidR="00A7559A">
        <w:t>d</w:t>
      </w:r>
      <w:r w:rsidR="00B40E49">
        <w:t xml:space="preserve">o candidato </w:t>
      </w:r>
      <w:r w:rsidR="00A7559A">
        <w:t>_______________________________________</w:t>
      </w:r>
    </w:p>
    <w:p w14:paraId="23014F84" w14:textId="117DB993" w:rsidR="008F22C3" w:rsidRDefault="008F22C3"/>
    <w:p w14:paraId="045450C0" w14:textId="77777777" w:rsidR="00B40E49" w:rsidRDefault="00B40E49"/>
    <w:p w14:paraId="31AA8867" w14:textId="77777777" w:rsidR="00B40E49" w:rsidRDefault="00B40E49">
      <w:r>
        <w:t>Ass: _____________________________________________________________________</w:t>
      </w:r>
    </w:p>
    <w:p w14:paraId="763FA929" w14:textId="77777777" w:rsidR="00B40E49" w:rsidRDefault="00B40E49" w:rsidP="00B40E49">
      <w:pPr>
        <w:jc w:val="center"/>
      </w:pPr>
      <w:r>
        <w:t>Professor</w:t>
      </w:r>
    </w:p>
    <w:p w14:paraId="0349909F" w14:textId="77777777" w:rsidR="00B40E49" w:rsidRDefault="00B40E49"/>
    <w:sectPr w:rsidR="00B40E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C3"/>
    <w:rsid w:val="0008515D"/>
    <w:rsid w:val="00123DB3"/>
    <w:rsid w:val="00246FED"/>
    <w:rsid w:val="003505D7"/>
    <w:rsid w:val="007545D3"/>
    <w:rsid w:val="00776F16"/>
    <w:rsid w:val="008F22C3"/>
    <w:rsid w:val="00936B6E"/>
    <w:rsid w:val="00A7559A"/>
    <w:rsid w:val="00AE010E"/>
    <w:rsid w:val="00B40E49"/>
    <w:rsid w:val="00C919A7"/>
    <w:rsid w:val="00D30BE9"/>
    <w:rsid w:val="00EC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12BBC"/>
  <w15:docId w15:val="{94F089AE-A686-41B2-801D-54B869F1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FURB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FURB</dc:creator>
  <cp:lastModifiedBy>Kathleen Simone Hüskes</cp:lastModifiedBy>
  <cp:revision>3</cp:revision>
  <cp:lastPrinted>2024-05-09T19:10:00Z</cp:lastPrinted>
  <dcterms:created xsi:type="dcterms:W3CDTF">2024-05-22T12:36:00Z</dcterms:created>
  <dcterms:modified xsi:type="dcterms:W3CDTF">2024-05-22T12:36:00Z</dcterms:modified>
</cp:coreProperties>
</file>