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Pr="00477899" w:rsidRDefault="00AE4A54" w:rsidP="00AE4A54">
      <w:pPr>
        <w:jc w:val="center"/>
        <w:rPr>
          <w:b/>
          <w:bCs/>
        </w:rPr>
      </w:pPr>
      <w:r w:rsidRPr="00477899">
        <w:rPr>
          <w:b/>
          <w:bCs/>
        </w:rPr>
        <w:t>ANEXO A - Ficha de Inscrição</w:t>
      </w:r>
    </w:p>
    <w:p w:rsidR="00AE4A54" w:rsidRDefault="00AE4A54" w:rsidP="00AE4A5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513"/>
      </w:tblGrid>
      <w:tr w:rsidR="00AE4A54" w:rsidTr="00071533">
        <w:tc>
          <w:tcPr>
            <w:tcW w:w="8930" w:type="dxa"/>
            <w:gridSpan w:val="2"/>
            <w:shd w:val="clear" w:color="auto" w:fill="auto"/>
          </w:tcPr>
          <w:p w:rsidR="00AE4A54" w:rsidRDefault="00AE4A54" w:rsidP="00071533">
            <w:pPr>
              <w:jc w:val="center"/>
            </w:pPr>
            <w:r w:rsidRPr="00F97B15">
              <w:rPr>
                <w:noProof/>
                <w:sz w:val="20"/>
                <w:highlight w:val="yellow"/>
                <w:lang w:eastAsia="pt-BR"/>
              </w:rPr>
              <w:drawing>
                <wp:inline distT="0" distB="0" distL="0" distR="0">
                  <wp:extent cx="2238375" cy="8477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54" w:rsidTr="00071533">
        <w:tc>
          <w:tcPr>
            <w:tcW w:w="8930" w:type="dxa"/>
            <w:gridSpan w:val="2"/>
            <w:shd w:val="clear" w:color="auto" w:fill="auto"/>
          </w:tcPr>
          <w:p w:rsidR="00AE4A54" w:rsidRPr="00F97B15" w:rsidRDefault="00AE4A54" w:rsidP="00071533">
            <w:pPr>
              <w:jc w:val="center"/>
              <w:rPr>
                <w:b/>
                <w:bCs/>
              </w:rPr>
            </w:pPr>
            <w:r w:rsidRPr="00F97B15">
              <w:rPr>
                <w:b/>
                <w:bCs/>
              </w:rPr>
              <w:t>Ficha de Inscrição para Bolsa de Estudos PPGE FURB</w:t>
            </w:r>
            <w:r>
              <w:rPr>
                <w:b/>
                <w:bCs/>
              </w:rPr>
              <w:t xml:space="preserve"> - 2021</w:t>
            </w:r>
          </w:p>
          <w:p w:rsidR="00AE4A54" w:rsidRPr="00F97B15" w:rsidRDefault="00AE4A54" w:rsidP="00071533">
            <w:pPr>
              <w:jc w:val="center"/>
              <w:rPr>
                <w:b/>
                <w:bCs/>
              </w:rPr>
            </w:pPr>
          </w:p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Pr="00F97B15" w:rsidRDefault="00AE4A54" w:rsidP="00071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pPr>
              <w:jc w:val="center"/>
            </w:pPr>
          </w:p>
          <w:p w:rsidR="00AE4A54" w:rsidRDefault="00AE4A54" w:rsidP="00071533">
            <w:pPr>
              <w:jc w:val="center"/>
            </w:pPr>
          </w:p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Pr="00F97B15" w:rsidRDefault="00AE4A54" w:rsidP="00071533">
            <w:pPr>
              <w:jc w:val="center"/>
              <w:rPr>
                <w:b/>
                <w:bCs/>
              </w:rPr>
            </w:pPr>
            <w:r w:rsidRPr="00F97B15">
              <w:rPr>
                <w:b/>
                <w:bCs/>
              </w:rPr>
              <w:t>Curso</w:t>
            </w: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mestrado            (     ) doutorado</w:t>
            </w:r>
          </w:p>
          <w:p w:rsidR="00AE4A54" w:rsidRDefault="00AE4A54" w:rsidP="00071533">
            <w:pPr>
              <w:jc w:val="center"/>
            </w:pPr>
          </w:p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Pr="007C3C08" w:rsidRDefault="00AE4A54" w:rsidP="00071533">
            <w:pPr>
              <w:jc w:val="center"/>
              <w:rPr>
                <w:b/>
                <w:bCs/>
              </w:rPr>
            </w:pPr>
            <w:r w:rsidRPr="007C3C08">
              <w:rPr>
                <w:b/>
                <w:bCs/>
              </w:rPr>
              <w:t>Atuação profissional</w:t>
            </w: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pPr>
              <w:jc w:val="center"/>
            </w:pPr>
            <w:r w:rsidRPr="007C3C08">
              <w:t xml:space="preserve">Atua profissionalmente? </w:t>
            </w:r>
            <w:proofErr w:type="gramStart"/>
            <w:r w:rsidRPr="007C3C08">
              <w:t xml:space="preserve">(  </w:t>
            </w:r>
            <w:proofErr w:type="gramEnd"/>
            <w:r w:rsidRPr="007C3C08">
              <w:t xml:space="preserve"> ) sim    (   ) não</w:t>
            </w:r>
          </w:p>
          <w:p w:rsidR="00AE4A54" w:rsidRDefault="00AE4A54" w:rsidP="00071533">
            <w:pPr>
              <w:jc w:val="center"/>
            </w:pPr>
            <w:r w:rsidRPr="007C3C08">
              <w:t xml:space="preserve">Se sim, quantas horas semanais? </w:t>
            </w:r>
            <w:r>
              <w:t>____________________________</w:t>
            </w:r>
          </w:p>
          <w:p w:rsidR="00AE4A54" w:rsidRPr="007C3C08" w:rsidRDefault="00AE4A54" w:rsidP="00071533">
            <w:pPr>
              <w:jc w:val="center"/>
            </w:pPr>
          </w:p>
          <w:p w:rsidR="00AE4A54" w:rsidRPr="007C3C08" w:rsidRDefault="00AE4A54" w:rsidP="00071533">
            <w:pPr>
              <w:jc w:val="center"/>
            </w:pPr>
            <w:r w:rsidRPr="007C3C08">
              <w:t>Qual cargo atual?</w:t>
            </w:r>
            <w:r>
              <w:t xml:space="preserve"> _______________________________+</w:t>
            </w:r>
          </w:p>
          <w:p w:rsidR="00AE4A54" w:rsidRPr="007C3C08" w:rsidRDefault="00AE4A54" w:rsidP="00071533">
            <w:pPr>
              <w:jc w:val="center"/>
            </w:pPr>
            <w:r w:rsidRPr="007C3C08">
              <w:t xml:space="preserve">Receberá afastamento total ou parcial do trabalho? </w:t>
            </w:r>
            <w:proofErr w:type="gramStart"/>
            <w:r w:rsidRPr="007C3C08">
              <w:t xml:space="preserve">(  </w:t>
            </w:r>
            <w:proofErr w:type="gramEnd"/>
            <w:r w:rsidRPr="007C3C08">
              <w:t xml:space="preserve"> ) sim   (   ) não</w:t>
            </w:r>
          </w:p>
          <w:p w:rsidR="00AE4A54" w:rsidRPr="007C3C08" w:rsidRDefault="00AE4A54" w:rsidP="00071533">
            <w:pPr>
              <w:jc w:val="center"/>
            </w:pPr>
          </w:p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Default="00AE4A54" w:rsidP="00071533">
            <w:pPr>
              <w:jc w:val="center"/>
            </w:pPr>
          </w:p>
          <w:p w:rsidR="00AE4A54" w:rsidRPr="00477899" w:rsidRDefault="00AE4A54" w:rsidP="00071533">
            <w:pPr>
              <w:jc w:val="center"/>
              <w:rPr>
                <w:b/>
                <w:bCs/>
              </w:rPr>
            </w:pPr>
            <w:r w:rsidRPr="00477899">
              <w:rPr>
                <w:b/>
                <w:bCs/>
              </w:rPr>
              <w:t>Bolsa</w:t>
            </w:r>
            <w:r>
              <w:rPr>
                <w:b/>
                <w:bCs/>
              </w:rPr>
              <w:t>(s)</w:t>
            </w:r>
          </w:p>
          <w:p w:rsidR="00AE4A54" w:rsidRDefault="00AE4A54" w:rsidP="00071533"/>
        </w:tc>
        <w:tc>
          <w:tcPr>
            <w:tcW w:w="7513" w:type="dxa"/>
            <w:shd w:val="clear" w:color="auto" w:fill="auto"/>
          </w:tcPr>
          <w:p w:rsidR="00AE4A54" w:rsidRPr="00D27179" w:rsidRDefault="00AE4A54" w:rsidP="00071533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CAPES </w:t>
            </w:r>
          </w:p>
          <w:p w:rsidR="00AE4A54" w:rsidRPr="00D27179" w:rsidRDefault="00AE4A54" w:rsidP="00071533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FURB</w:t>
            </w:r>
          </w:p>
          <w:p w:rsidR="00AE4A54" w:rsidRPr="00D27179" w:rsidRDefault="00AE4A54" w:rsidP="00071533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 ) Bolsa FAPESC</w:t>
            </w:r>
          </w:p>
          <w:p w:rsidR="00AE4A54" w:rsidRPr="00D27179" w:rsidRDefault="00AE4A54" w:rsidP="00071533">
            <w:pPr>
              <w:rPr>
                <w:color w:val="000000"/>
              </w:rPr>
            </w:pPr>
            <w:proofErr w:type="gramStart"/>
            <w:r w:rsidRPr="00D27179">
              <w:rPr>
                <w:color w:val="000000"/>
              </w:rPr>
              <w:t xml:space="preserve">(  </w:t>
            </w:r>
            <w:proofErr w:type="gramEnd"/>
            <w:r w:rsidRPr="00D27179">
              <w:rPr>
                <w:color w:val="000000"/>
              </w:rPr>
              <w:t xml:space="preserve">    ) Bolsa CAPES ou Bolsa FURB ou Bolsa FAPESC</w:t>
            </w:r>
          </w:p>
          <w:p w:rsidR="00AE4A54" w:rsidRDefault="00AE4A54" w:rsidP="00071533"/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Pr="007C3C08" w:rsidRDefault="00AE4A54" w:rsidP="00071533">
            <w:pPr>
              <w:jc w:val="center"/>
              <w:rPr>
                <w:b/>
                <w:bCs/>
              </w:rPr>
            </w:pPr>
            <w:r w:rsidRPr="007C3C08">
              <w:rPr>
                <w:b/>
                <w:bCs/>
              </w:rPr>
              <w:t>Justificativa para bolsa</w:t>
            </w: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r w:rsidRPr="007C3C08">
              <w:t>Por que você tem interesse pela bolsa?</w:t>
            </w:r>
          </w:p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Default="00AE4A54" w:rsidP="00071533"/>
          <w:p w:rsidR="00AE4A54" w:rsidRPr="007C3C08" w:rsidRDefault="00AE4A54" w:rsidP="00071533"/>
          <w:p w:rsidR="00AE4A54" w:rsidRPr="007C3C08" w:rsidRDefault="00AE4A54" w:rsidP="00071533"/>
          <w:p w:rsidR="00AE4A54" w:rsidRPr="007C3C08" w:rsidRDefault="00AE4A54" w:rsidP="00071533"/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Pr="00477899" w:rsidRDefault="00AE4A54" w:rsidP="00071533">
            <w:pPr>
              <w:jc w:val="center"/>
              <w:rPr>
                <w:b/>
                <w:bCs/>
              </w:rPr>
            </w:pPr>
            <w:r w:rsidRPr="00477899">
              <w:rPr>
                <w:b/>
                <w:bCs/>
              </w:rPr>
              <w:t xml:space="preserve">Egresso </w:t>
            </w: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proofErr w:type="gramStart"/>
            <w:r>
              <w:t xml:space="preserve">(  </w:t>
            </w:r>
            <w:proofErr w:type="gramEnd"/>
            <w:r>
              <w:t xml:space="preserve">    ) FURB    (       ) Outra Instituição de Ensino Superior</w:t>
            </w:r>
          </w:p>
          <w:p w:rsidR="00AE4A54" w:rsidRDefault="00AE4A54" w:rsidP="00071533"/>
        </w:tc>
      </w:tr>
      <w:tr w:rsidR="00AE4A54" w:rsidTr="00071533">
        <w:tc>
          <w:tcPr>
            <w:tcW w:w="1417" w:type="dxa"/>
            <w:shd w:val="clear" w:color="auto" w:fill="auto"/>
          </w:tcPr>
          <w:p w:rsidR="00AE4A54" w:rsidRDefault="00AE4A54" w:rsidP="00071533">
            <w:pPr>
              <w:jc w:val="center"/>
              <w:rPr>
                <w:b/>
                <w:bCs/>
              </w:rPr>
            </w:pPr>
          </w:p>
          <w:p w:rsidR="00AE4A54" w:rsidRDefault="00AE4A54" w:rsidP="00071533">
            <w:pPr>
              <w:jc w:val="center"/>
              <w:rPr>
                <w:b/>
                <w:bCs/>
              </w:rPr>
            </w:pPr>
            <w:r w:rsidRPr="00477899">
              <w:rPr>
                <w:b/>
                <w:bCs/>
              </w:rPr>
              <w:t>Assinatura</w:t>
            </w:r>
          </w:p>
          <w:p w:rsidR="00AE4A54" w:rsidRPr="00477899" w:rsidRDefault="00AE4A54" w:rsidP="00071533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AE4A54" w:rsidRDefault="00AE4A54" w:rsidP="00071533">
            <w:pPr>
              <w:jc w:val="center"/>
            </w:pPr>
          </w:p>
        </w:tc>
      </w:tr>
    </w:tbl>
    <w:p w:rsidR="00AE4A54" w:rsidRDefault="00AE4A54" w:rsidP="00AE4A54">
      <w:pPr>
        <w:jc w:val="center"/>
      </w:pPr>
    </w:p>
    <w:p w:rsidR="00AE4A54" w:rsidRDefault="00AE4A54" w:rsidP="00AE4A54">
      <w:pPr>
        <w:jc w:val="center"/>
      </w:pPr>
    </w:p>
    <w:p w:rsidR="00AE4A54" w:rsidRPr="00276A13" w:rsidRDefault="00AE4A54" w:rsidP="00AE4A54">
      <w:pPr>
        <w:jc w:val="center"/>
      </w:pPr>
    </w:p>
    <w:p w:rsidR="00AE4A54" w:rsidRPr="00276A13" w:rsidRDefault="00AE4A54" w:rsidP="00AE4A54"/>
    <w:p w:rsidR="00AE4A54" w:rsidRPr="00276A13" w:rsidRDefault="00AE4A54" w:rsidP="00AE4A54"/>
    <w:p w:rsidR="00AE4A54" w:rsidRDefault="00AE4A54" w:rsidP="00AE4A54"/>
    <w:p w:rsidR="00AE4A54" w:rsidRPr="007C3C08" w:rsidRDefault="00AE4A54" w:rsidP="00AE4A54"/>
    <w:p w:rsidR="00AE4A54" w:rsidRPr="007C3C08" w:rsidRDefault="00AE4A54" w:rsidP="00AE4A54">
      <w:pPr>
        <w:jc w:val="center"/>
        <w:rPr>
          <w:b/>
          <w:bCs/>
        </w:rPr>
      </w:pPr>
      <w:r w:rsidRPr="007C3C08">
        <w:rPr>
          <w:b/>
          <w:bCs/>
        </w:rPr>
        <w:t>ANEXO B – Tabela de Pontuação da Produção acadêmico-científica</w:t>
      </w:r>
    </w:p>
    <w:p w:rsidR="00AE4A54" w:rsidRPr="00477899" w:rsidRDefault="00AE4A54" w:rsidP="00AE4A54">
      <w:pPr>
        <w:jc w:val="center"/>
        <w:rPr>
          <w:b/>
          <w:bCs/>
        </w:rPr>
      </w:pPr>
    </w:p>
    <w:p w:rsidR="00AE4A54" w:rsidRDefault="00AE4A54" w:rsidP="00AE4A54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430"/>
        <w:gridCol w:w="1972"/>
      </w:tblGrid>
      <w:tr w:rsidR="00AE4A54" w:rsidRPr="00276A13" w:rsidTr="00071533">
        <w:tc>
          <w:tcPr>
            <w:tcW w:w="3652" w:type="dxa"/>
            <w:shd w:val="clear" w:color="auto" w:fill="BFBFBF"/>
          </w:tcPr>
          <w:p w:rsidR="00AE4A54" w:rsidRPr="00276A13" w:rsidRDefault="00AE4A54" w:rsidP="0007153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103" w:type="dxa"/>
            <w:gridSpan w:val="3"/>
            <w:shd w:val="clear" w:color="auto" w:fill="BFBFBF"/>
          </w:tcPr>
          <w:p w:rsidR="00AE4A54" w:rsidRDefault="00AE4A54" w:rsidP="00071533">
            <w:pPr>
              <w:jc w:val="both"/>
              <w:rPr>
                <w:b/>
                <w:bCs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BFBFBF"/>
          </w:tcPr>
          <w:p w:rsidR="00AE4A54" w:rsidRPr="00276A13" w:rsidRDefault="00AE4A54" w:rsidP="00071533">
            <w:pPr>
              <w:jc w:val="both"/>
              <w:rPr>
                <w:b/>
                <w:bCs/>
                <w:sz w:val="20"/>
                <w:szCs w:val="20"/>
              </w:rPr>
            </w:pPr>
            <w:r w:rsidRPr="00276A13">
              <w:rPr>
                <w:b/>
                <w:bCs/>
                <w:sz w:val="20"/>
                <w:szCs w:val="20"/>
              </w:rPr>
              <w:t>Produção acadêmica</w:t>
            </w:r>
          </w:p>
        </w:tc>
        <w:tc>
          <w:tcPr>
            <w:tcW w:w="1701" w:type="dxa"/>
            <w:shd w:val="clear" w:color="auto" w:fill="BFBFBF"/>
          </w:tcPr>
          <w:p w:rsidR="00AE4A54" w:rsidRPr="00276A13" w:rsidRDefault="00AE4A54" w:rsidP="00071533">
            <w:pPr>
              <w:jc w:val="both"/>
              <w:rPr>
                <w:b/>
                <w:bCs/>
              </w:rPr>
            </w:pPr>
            <w:r w:rsidRPr="00276A13">
              <w:rPr>
                <w:b/>
                <w:bCs/>
              </w:rPr>
              <w:t>Pontuação</w:t>
            </w:r>
          </w:p>
        </w:tc>
        <w:tc>
          <w:tcPr>
            <w:tcW w:w="1430" w:type="dxa"/>
            <w:shd w:val="clear" w:color="auto" w:fill="BFBFBF"/>
          </w:tcPr>
          <w:p w:rsidR="00AE4A54" w:rsidRPr="00276A13" w:rsidRDefault="00AE4A54" w:rsidP="00071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972" w:type="dxa"/>
            <w:shd w:val="clear" w:color="auto" w:fill="BFBFBF"/>
          </w:tcPr>
          <w:p w:rsidR="00AE4A54" w:rsidRDefault="00AE4A54" w:rsidP="00071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Soma de Pontos</w:t>
            </w: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 w:val="restart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 xml:space="preserve">Artigo científico em periódico com </w:t>
            </w:r>
            <w:proofErr w:type="spellStart"/>
            <w:r w:rsidRPr="00276A13">
              <w:rPr>
                <w:sz w:val="22"/>
                <w:szCs w:val="22"/>
              </w:rPr>
              <w:t>Qualis</w:t>
            </w:r>
            <w:proofErr w:type="spellEnd"/>
            <w:r w:rsidRPr="00276A13">
              <w:rPr>
                <w:sz w:val="22"/>
                <w:szCs w:val="22"/>
              </w:rPr>
              <w:t xml:space="preserve"> </w:t>
            </w:r>
            <w:r w:rsidRPr="00276A13">
              <w:rPr>
                <w:b/>
                <w:bCs/>
                <w:sz w:val="22"/>
                <w:szCs w:val="22"/>
              </w:rPr>
              <w:t>área Educação</w:t>
            </w:r>
            <w:r w:rsidRPr="00276A13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  <w:r w:rsidRPr="00276A13">
              <w:rPr>
                <w:sz w:val="20"/>
                <w:szCs w:val="20"/>
              </w:rPr>
              <w:t>Extrato A1: 100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A2: 80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B1: 60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B2: 40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B3: 20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 xml:space="preserve">Extrato B4: 10 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B5: 05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rPr>
          <w:trHeight w:val="193"/>
        </w:trPr>
        <w:tc>
          <w:tcPr>
            <w:tcW w:w="3652" w:type="dxa"/>
            <w:vMerge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A54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Extrato C: 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Autoria de livro acadêmico-científico</w:t>
            </w:r>
            <w:r w:rsidRPr="00276A13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80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Organização de livro acadêmico-científico</w:t>
            </w:r>
            <w:r w:rsidRPr="00276A13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Capítulo de livro acadêmico-científico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Trabalho completo em anais de evento acadêmico-científico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Resumo expandido em anais de evento acadêmico-científico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Resumo publicado em evento acadêmico-científico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Apresentação de trabalho (mesa redonda, conferência, palestra, seminário, comunicação oral, poster) em evento acadêmico-científico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 xml:space="preserve">Participação de ouvinte em evento acadêmico-científico 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Participação em cursos de formação continuada docente (cursos com duração no mínimo 20h)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</w:p>
        </w:tc>
      </w:tr>
      <w:tr w:rsidR="00AE4A54" w:rsidRPr="00276A13" w:rsidTr="00071533">
        <w:tc>
          <w:tcPr>
            <w:tcW w:w="3652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2"/>
                <w:szCs w:val="22"/>
              </w:rPr>
            </w:pPr>
            <w:r w:rsidRPr="00276A13">
              <w:rPr>
                <w:sz w:val="22"/>
                <w:szCs w:val="22"/>
              </w:rPr>
              <w:t>Recebimento de bolsa de iniciação científica; e/ou de iniciação à docência e/ou de extensão</w:t>
            </w:r>
            <w:r>
              <w:rPr>
                <w:sz w:val="22"/>
                <w:szCs w:val="22"/>
              </w:rPr>
              <w:t xml:space="preserve"> (por ano)</w:t>
            </w:r>
          </w:p>
        </w:tc>
        <w:tc>
          <w:tcPr>
            <w:tcW w:w="1701" w:type="dxa"/>
            <w:shd w:val="clear" w:color="auto" w:fill="auto"/>
          </w:tcPr>
          <w:p w:rsidR="00AE4A54" w:rsidRPr="00276A13" w:rsidRDefault="00AE4A54" w:rsidP="00071533">
            <w:pPr>
              <w:jc w:val="both"/>
              <w:rPr>
                <w:sz w:val="20"/>
                <w:szCs w:val="20"/>
              </w:rPr>
            </w:pPr>
            <w:r w:rsidRPr="00276A13"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AE4A54" w:rsidRPr="00276A13" w:rsidRDefault="00AE4A54" w:rsidP="00071533">
            <w:pPr>
              <w:jc w:val="both"/>
            </w:pPr>
          </w:p>
        </w:tc>
        <w:tc>
          <w:tcPr>
            <w:tcW w:w="1972" w:type="dxa"/>
          </w:tcPr>
          <w:p w:rsidR="00AE4A54" w:rsidRPr="00276A13" w:rsidRDefault="00AE4A54" w:rsidP="00071533">
            <w:pPr>
              <w:jc w:val="both"/>
            </w:pPr>
          </w:p>
        </w:tc>
      </w:tr>
    </w:tbl>
    <w:p w:rsidR="00AE4A54" w:rsidRDefault="00AE4A54" w:rsidP="00AE4A54"/>
    <w:p w:rsidR="00AE4A54" w:rsidRDefault="00AE4A54" w:rsidP="00AE4A54">
      <w:r>
        <w:tab/>
      </w:r>
      <w:r w:rsidRPr="00477899">
        <w:rPr>
          <w:sz w:val="20"/>
          <w:szCs w:val="20"/>
        </w:rPr>
        <w:t>Observação:</w:t>
      </w:r>
      <w:r>
        <w:t xml:space="preserve"> </w:t>
      </w:r>
      <w:r w:rsidRPr="00276A13">
        <w:rPr>
          <w:sz w:val="20"/>
          <w:szCs w:val="20"/>
        </w:rPr>
        <w:t>A pontuação declarada na tabela só será contabilizada mediante apresentação dos comprovantes enviados no ato da inscrição. Produção informada no Currículo Lattes e não comprovada, não será pontuada.</w:t>
      </w:r>
    </w:p>
    <w:p w:rsidR="00AE4A54" w:rsidRDefault="00AE4A54" w:rsidP="00AE4A54"/>
    <w:p w:rsidR="00AE4A54" w:rsidRDefault="00AE4A54" w:rsidP="00AE4A54"/>
    <w:p w:rsidR="00AE4A54" w:rsidRDefault="00AE4A54" w:rsidP="00AE4A54"/>
    <w:p w:rsidR="00AE4A54" w:rsidRDefault="00AE4A54" w:rsidP="00AE4A54"/>
    <w:p w:rsidR="00AE4A54" w:rsidRPr="00276A13" w:rsidRDefault="00AE4A54" w:rsidP="00AE4A54">
      <w:r>
        <w:t xml:space="preserve">     Assinatura do(a) candidato(a):</w:t>
      </w:r>
    </w:p>
    <w:p w:rsidR="00CB4457" w:rsidRDefault="00CB4457">
      <w:bookmarkStart w:id="0" w:name="_GoBack"/>
      <w:bookmarkEnd w:id="0"/>
    </w:p>
    <w:sectPr w:rsidR="00CB4457" w:rsidSect="00B32880">
      <w:pgSz w:w="11906" w:h="16838"/>
      <w:pgMar w:top="709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4"/>
    <w:rsid w:val="004228A2"/>
    <w:rsid w:val="005508BB"/>
    <w:rsid w:val="00737DF0"/>
    <w:rsid w:val="00AE4A54"/>
    <w:rsid w:val="00C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B34A-47EA-472F-A184-3BFCFEA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54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Milbratz</dc:creator>
  <cp:keywords/>
  <dc:description/>
  <cp:lastModifiedBy>Mauricio Milbratz</cp:lastModifiedBy>
  <cp:revision>1</cp:revision>
  <dcterms:created xsi:type="dcterms:W3CDTF">2021-03-09T10:47:00Z</dcterms:created>
  <dcterms:modified xsi:type="dcterms:W3CDTF">2021-03-09T10:49:00Z</dcterms:modified>
</cp:coreProperties>
</file>