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4CE6F" w14:textId="77777777" w:rsidR="00F1051C" w:rsidRDefault="002550F9">
      <w:pPr>
        <w:pStyle w:val="Corpodetexto"/>
        <w:ind w:left="464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BBFD611" wp14:editId="19842B36">
            <wp:extent cx="6323768" cy="5821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768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07CE0" w14:textId="77777777" w:rsidR="00F1051C" w:rsidRDefault="00F1051C">
      <w:pPr>
        <w:pStyle w:val="Corpodetexto"/>
        <w:spacing w:before="4"/>
        <w:rPr>
          <w:b w:val="0"/>
          <w:sz w:val="8"/>
        </w:rPr>
      </w:pPr>
    </w:p>
    <w:p w14:paraId="2FE35D4A" w14:textId="7E458302" w:rsidR="00E60837" w:rsidRDefault="002550F9" w:rsidP="00E60837">
      <w:pPr>
        <w:pStyle w:val="Ttulo1"/>
        <w:spacing w:before="90"/>
        <w:ind w:left="899" w:right="528"/>
        <w:jc w:val="center"/>
        <w:rPr>
          <w:spacing w:val="-10"/>
        </w:rPr>
      </w:pP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PÓS-GRADUAÇÃO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ENGENHARIA</w:t>
      </w:r>
      <w:r w:rsidR="0094497B">
        <w:rPr>
          <w:spacing w:val="-10"/>
        </w:rPr>
        <w:t xml:space="preserve"> QUÍMICA</w:t>
      </w:r>
      <w:bookmarkStart w:id="0" w:name="_GoBack"/>
      <w:bookmarkEnd w:id="0"/>
    </w:p>
    <w:p w14:paraId="407EB766" w14:textId="77777777" w:rsidR="00F1051C" w:rsidRDefault="002550F9" w:rsidP="00E60837">
      <w:pPr>
        <w:pStyle w:val="Ttulo1"/>
        <w:spacing w:before="90"/>
        <w:ind w:left="899" w:right="528"/>
        <w:jc w:val="center"/>
      </w:pPr>
      <w:r>
        <w:t>Processo</w:t>
      </w:r>
      <w:r>
        <w:rPr>
          <w:spacing w:val="-10"/>
        </w:rPr>
        <w:t xml:space="preserve"> </w:t>
      </w:r>
      <w:r w:rsidR="0066264A">
        <w:rPr>
          <w:spacing w:val="-10"/>
        </w:rPr>
        <w:t>Seletivo -</w:t>
      </w:r>
      <w:r>
        <w:t xml:space="preserve"> Formulário de Inscrição</w:t>
      </w:r>
    </w:p>
    <w:p w14:paraId="584EA3E3" w14:textId="77777777" w:rsidR="0066264A" w:rsidRDefault="0066264A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5BF22184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81"/>
      </w:tblGrid>
      <w:tr w:rsidR="0001753D" w:rsidRPr="0001753D" w14:paraId="136DA72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FCADED" w14:textId="77777777" w:rsidR="0001753D" w:rsidRPr="0001753D" w:rsidRDefault="0001753D" w:rsidP="0001753D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9494B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6F82D61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B3368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Curso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F8FF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B128D74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5CF92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Nível de curso: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CEB56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0EC71C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1C9953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curso: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D9B5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6C4CE84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D6BD9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33DD7D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0FCDC84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7336A1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pessoais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9701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9DB1C0F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88D57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Completo: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71D3E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0ED87FB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5D04EE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Sexo: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6EE90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077BE68A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86800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Estado civil: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E9555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83681D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48006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Data de nascimento: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43E86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06DE378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20F71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 xml:space="preserve">Nº de Identidade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323B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6F9283F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BC511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CPF: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F47F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7776C67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89F55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Nacionalidade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5FF7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3AD61FA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8666E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 - Naturalidade: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6DB0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DD5F22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9483C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Naturalidade: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8FEF22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9EDC11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B76CF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Pai: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B9B9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568B9B0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16184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da Mãe: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AF269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14:paraId="6DA86363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1753D" w:rsidRPr="0001753D" w14:paraId="3DBDFE7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9AD9F" w14:textId="77777777"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8692E3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58E67124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CD8A3B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0DF7C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8A24595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B8F5D9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06A98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14:paraId="74543F0A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1"/>
      </w:tblGrid>
      <w:tr w:rsidR="0001753D" w:rsidRPr="0001753D" w14:paraId="76BB6684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0361A2" w14:textId="77777777"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57F8F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53C725D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58C06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Endereço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DAF3C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CD8A48A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A04397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1D948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6568F22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2D084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A2F32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8D8FA21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BDEA2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CC11F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1245F31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00AAF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Bairro: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AAA90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4D85EC5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64C43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Rua: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8AE6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36ED4B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B876D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B5118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05EE240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E44F4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Complemento: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C2DB2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0F644F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1AA51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3C3627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2E524DD5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C1A16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Contato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5A0A8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10221B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80C31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proofErr w:type="spellStart"/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Email</w:t>
            </w:r>
            <w:proofErr w:type="spellEnd"/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C9139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2442BC4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D50FD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Telefone Residencial: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ED16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E95BE3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4FE5C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Celular: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2DF82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6C48DC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B034B4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E2B19C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2BE58A45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80F36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Escolaridade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6688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14:paraId="1FF63084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81"/>
      </w:tblGrid>
      <w:tr w:rsidR="0001753D" w:rsidRPr="0001753D" w14:paraId="32264D10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AFFB5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Nível de formação: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49113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0D783E7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672FD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Instituição: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A1FF9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C56311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6EBEDF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curso (nível superior):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13F2C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0BA19D97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A5DC9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Ano de conclusão/previsão: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0BED7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D89DA41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27610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C13137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34B0971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86D032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EDED2D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75A1FD1D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81"/>
      </w:tblGrid>
      <w:tr w:rsidR="0001753D" w:rsidRPr="0001753D" w14:paraId="773D6258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78299C" w14:textId="77777777"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12B0D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78712C57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F2B4E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profissionais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12707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DB2ED8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BEFEC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Empresa Atual: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0741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13E9FC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50077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Cargo: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3B913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9FE5F89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A857DD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Telefone Comercial: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9C9C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1EE1474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A3E3D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Fax: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6947A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1028C5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93709F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544C5E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669C308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CF99F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Endereço da Empresa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5150F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4A904B9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FF981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7AA8C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964E59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271CC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7C38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BAFD5B8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C899A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BADCA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53532F3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A6F8F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Bairro: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AAF992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74ACB7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F0771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Rua: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6370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DBBEBF5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6C2A4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Nº: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E0F4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24C8D58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57EA7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Complemento: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CA0C7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14:paraId="6DD71C38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135"/>
      </w:tblGrid>
      <w:tr w:rsidR="0001753D" w:rsidRPr="0001753D" w14:paraId="49ADC92A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70627379" w14:textId="77777777"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0BF4CECA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64DA567C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2B0B296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adicionais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6640F3E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401EFFE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2734C44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lastRenderedPageBreak/>
              <w:t>Como ficou sabendo do curso: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2E5A29C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A0241F8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6960B34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Possui necessidades especiais: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3DCB442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12E181C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03A98A9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Necessidades especiais: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1A37290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DFD9439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705FBBD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Necessita ter aula no andar térreo: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23B626D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6C2732E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242C216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4C0B40D1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05397A82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4CC9A312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6E81D0F0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091D6F53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49446911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607F8791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1780B014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3EEFA00B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09DBA95B" w14:textId="77777777" w:rsidR="00F1051C" w:rsidRPr="0066264A" w:rsidRDefault="002550F9" w:rsidP="0066264A">
      <w:pPr>
        <w:tabs>
          <w:tab w:val="left" w:pos="1333"/>
          <w:tab w:val="left" w:pos="2120"/>
          <w:tab w:val="left" w:pos="3073"/>
        </w:tabs>
        <w:ind w:left="612"/>
        <w:rPr>
          <w:sz w:val="24"/>
        </w:rPr>
      </w:pPr>
      <w:r>
        <w:rPr>
          <w:b/>
          <w:spacing w:val="-4"/>
          <w:sz w:val="24"/>
        </w:rPr>
        <w:t>DATA</w:t>
      </w:r>
      <w:r w:rsidR="0066264A">
        <w:rPr>
          <w:b/>
          <w:spacing w:val="-4"/>
          <w:sz w:val="24"/>
        </w:rPr>
        <w:t>: ______/_______/________</w:t>
      </w:r>
    </w:p>
    <w:p w14:paraId="4AFCB5FD" w14:textId="77777777" w:rsidR="00F1051C" w:rsidRDefault="00F1051C">
      <w:pPr>
        <w:pStyle w:val="Corpodetexto"/>
        <w:rPr>
          <w:sz w:val="20"/>
        </w:rPr>
      </w:pPr>
    </w:p>
    <w:p w14:paraId="5BDE9203" w14:textId="77777777" w:rsidR="00F1051C" w:rsidRDefault="002550F9">
      <w:pPr>
        <w:pStyle w:val="Corpodetexto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E7A72B5" wp14:editId="3A8F7D85">
            <wp:simplePos x="0" y="0"/>
            <wp:positionH relativeFrom="page">
              <wp:posOffset>403225</wp:posOffset>
            </wp:positionH>
            <wp:positionV relativeFrom="paragraph">
              <wp:posOffset>105948</wp:posOffset>
            </wp:positionV>
            <wp:extent cx="6156785" cy="6143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7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1C">
      <w:type w:val="continuous"/>
      <w:pgSz w:w="11900" w:h="16860"/>
      <w:pgMar w:top="520" w:right="8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453A4"/>
    <w:multiLevelType w:val="hybridMultilevel"/>
    <w:tmpl w:val="07849A34"/>
    <w:lvl w:ilvl="0" w:tplc="6BB0C880">
      <w:start w:val="1"/>
      <w:numFmt w:val="decimal"/>
      <w:lvlText w:val="%1"/>
      <w:lvlJc w:val="left"/>
      <w:pPr>
        <w:ind w:left="91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pt-PT" w:eastAsia="en-US" w:bidi="ar-SA"/>
      </w:rPr>
    </w:lvl>
    <w:lvl w:ilvl="1" w:tplc="6952026A">
      <w:numFmt w:val="bullet"/>
      <w:lvlText w:val="•"/>
      <w:lvlJc w:val="left"/>
      <w:pPr>
        <w:ind w:left="1881" w:hanging="183"/>
      </w:pPr>
      <w:rPr>
        <w:rFonts w:hint="default"/>
        <w:lang w:val="pt-PT" w:eastAsia="en-US" w:bidi="ar-SA"/>
      </w:rPr>
    </w:lvl>
    <w:lvl w:ilvl="2" w:tplc="FA9E07CE">
      <w:numFmt w:val="bullet"/>
      <w:lvlText w:val="•"/>
      <w:lvlJc w:val="left"/>
      <w:pPr>
        <w:ind w:left="2843" w:hanging="183"/>
      </w:pPr>
      <w:rPr>
        <w:rFonts w:hint="default"/>
        <w:lang w:val="pt-PT" w:eastAsia="en-US" w:bidi="ar-SA"/>
      </w:rPr>
    </w:lvl>
    <w:lvl w:ilvl="3" w:tplc="DE68B654">
      <w:numFmt w:val="bullet"/>
      <w:lvlText w:val="•"/>
      <w:lvlJc w:val="left"/>
      <w:pPr>
        <w:ind w:left="3805" w:hanging="183"/>
      </w:pPr>
      <w:rPr>
        <w:rFonts w:hint="default"/>
        <w:lang w:val="pt-PT" w:eastAsia="en-US" w:bidi="ar-SA"/>
      </w:rPr>
    </w:lvl>
    <w:lvl w:ilvl="4" w:tplc="4BA0B13E">
      <w:numFmt w:val="bullet"/>
      <w:lvlText w:val="•"/>
      <w:lvlJc w:val="left"/>
      <w:pPr>
        <w:ind w:left="4767" w:hanging="183"/>
      </w:pPr>
      <w:rPr>
        <w:rFonts w:hint="default"/>
        <w:lang w:val="pt-PT" w:eastAsia="en-US" w:bidi="ar-SA"/>
      </w:rPr>
    </w:lvl>
    <w:lvl w:ilvl="5" w:tplc="3C6451B8">
      <w:numFmt w:val="bullet"/>
      <w:lvlText w:val="•"/>
      <w:lvlJc w:val="left"/>
      <w:pPr>
        <w:ind w:left="5729" w:hanging="183"/>
      </w:pPr>
      <w:rPr>
        <w:rFonts w:hint="default"/>
        <w:lang w:val="pt-PT" w:eastAsia="en-US" w:bidi="ar-SA"/>
      </w:rPr>
    </w:lvl>
    <w:lvl w:ilvl="6" w:tplc="4F14155A">
      <w:numFmt w:val="bullet"/>
      <w:lvlText w:val="•"/>
      <w:lvlJc w:val="left"/>
      <w:pPr>
        <w:ind w:left="6691" w:hanging="183"/>
      </w:pPr>
      <w:rPr>
        <w:rFonts w:hint="default"/>
        <w:lang w:val="pt-PT" w:eastAsia="en-US" w:bidi="ar-SA"/>
      </w:rPr>
    </w:lvl>
    <w:lvl w:ilvl="7" w:tplc="7FD241E4">
      <w:numFmt w:val="bullet"/>
      <w:lvlText w:val="•"/>
      <w:lvlJc w:val="left"/>
      <w:pPr>
        <w:ind w:left="7653" w:hanging="183"/>
      </w:pPr>
      <w:rPr>
        <w:rFonts w:hint="default"/>
        <w:lang w:val="pt-PT" w:eastAsia="en-US" w:bidi="ar-SA"/>
      </w:rPr>
    </w:lvl>
    <w:lvl w:ilvl="8" w:tplc="18AA9258">
      <w:numFmt w:val="bullet"/>
      <w:lvlText w:val="•"/>
      <w:lvlJc w:val="left"/>
      <w:pPr>
        <w:ind w:left="8615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51C"/>
    <w:rsid w:val="0001753D"/>
    <w:rsid w:val="002550F9"/>
    <w:rsid w:val="00304795"/>
    <w:rsid w:val="00366697"/>
    <w:rsid w:val="00465826"/>
    <w:rsid w:val="0066264A"/>
    <w:rsid w:val="007B1825"/>
    <w:rsid w:val="0094497B"/>
    <w:rsid w:val="009449C4"/>
    <w:rsid w:val="00E60837"/>
    <w:rsid w:val="00F1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5BE6"/>
  <w15:docId w15:val="{3C2A1E5C-511A-452D-A57F-06D690D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18" w:lineRule="exact"/>
      <w:ind w:left="913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credenciamento docente</dc:title>
  <dc:creator>ralmeida</dc:creator>
  <cp:lastModifiedBy>Djenie Cristiane Vanzuit</cp:lastModifiedBy>
  <cp:revision>2</cp:revision>
  <dcterms:created xsi:type="dcterms:W3CDTF">2023-07-17T19:30:00Z</dcterms:created>
  <dcterms:modified xsi:type="dcterms:W3CDTF">2023-07-17T19:30:00Z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2010</vt:lpwstr>
  </property>
</Properties>
</file>