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8FDA" w14:textId="77777777" w:rsidR="00F1051C" w:rsidRDefault="002550F9">
      <w:pPr>
        <w:pStyle w:val="Corpodetexto"/>
        <w:ind w:left="464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27CDF00B" wp14:editId="227EA400">
            <wp:extent cx="6323768" cy="5821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3768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0945C" w14:textId="77777777" w:rsidR="00F1051C" w:rsidRDefault="00F1051C">
      <w:pPr>
        <w:pStyle w:val="Corpodetexto"/>
        <w:spacing w:before="4"/>
        <w:rPr>
          <w:b w:val="0"/>
          <w:sz w:val="8"/>
        </w:rPr>
      </w:pPr>
    </w:p>
    <w:p w14:paraId="0C38520F" w14:textId="1929C8E0" w:rsidR="00E60837" w:rsidRDefault="002550F9" w:rsidP="00E60837">
      <w:pPr>
        <w:pStyle w:val="Ttulo1"/>
        <w:spacing w:before="90"/>
        <w:ind w:left="899" w:right="528"/>
        <w:jc w:val="center"/>
        <w:rPr>
          <w:spacing w:val="-10"/>
        </w:rPr>
      </w:pPr>
      <w:r>
        <w:t>PROGRAMA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PÓS-GRADUAÇÃO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 w:rsidR="00E45120">
        <w:t>CIÊNCIAS AMBIENTAIS</w:t>
      </w:r>
    </w:p>
    <w:p w14:paraId="67B0CB9C" w14:textId="77777777" w:rsidR="00F1051C" w:rsidRDefault="002550F9" w:rsidP="00E60837">
      <w:pPr>
        <w:pStyle w:val="Ttulo1"/>
        <w:spacing w:before="90"/>
        <w:ind w:left="899" w:right="528"/>
        <w:jc w:val="center"/>
      </w:pPr>
      <w:r>
        <w:t>Processo</w:t>
      </w:r>
      <w:r>
        <w:rPr>
          <w:spacing w:val="-10"/>
        </w:rPr>
        <w:t xml:space="preserve"> </w:t>
      </w:r>
      <w:r w:rsidR="0066264A">
        <w:rPr>
          <w:spacing w:val="-10"/>
        </w:rPr>
        <w:t>Seletivo -</w:t>
      </w:r>
      <w:r>
        <w:t xml:space="preserve"> Formulário de Inscrição</w:t>
      </w:r>
    </w:p>
    <w:p w14:paraId="0480086D" w14:textId="77777777" w:rsidR="0066264A" w:rsidRDefault="0066264A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14:paraId="3ECFEE87" w14:textId="77777777"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81"/>
      </w:tblGrid>
      <w:tr w:rsidR="0001753D" w:rsidRPr="0001753D" w14:paraId="2B1A2214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9FE7BF9" w14:textId="77777777" w:rsidR="0001753D" w:rsidRPr="0001753D" w:rsidRDefault="0001753D" w:rsidP="0001753D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E6CB82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4C1E7DD9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9A29A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Curso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3D34C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72AA2AC9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8CED994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Nível de curso: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7DE43F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19D075C0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38626D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do curso: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249762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4B6D8A6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D4216D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736358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4D370AF6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5A21C3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Dados pessoais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204D02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E72F9AC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AC52E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Completo: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F5A2CB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AE582EE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BE1109B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Sexo: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46CAF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8A52FB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1DCC173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Estado civil: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F61C3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4895A85C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25439F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Data de nascimento: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FFC0F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5721E5B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068B441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 xml:space="preserve">Nº de Identidade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D7EB7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68112CE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03843D" w14:textId="08FFF9DE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CPF: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F509A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4335B94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0BB4454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Nacionalidade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38F5AD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6468964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12A0F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UF - Naturalidade: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B5172B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03331D4F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B1180B7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Naturalidade: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83DFF1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4B20550C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AF823BC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do Pai: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7FBA7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1BC31C21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6B78A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da Mãe: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00DA4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14:paraId="271AF043" w14:textId="77777777"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1753D" w:rsidRPr="0001753D" w14:paraId="11F20E44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F7FFEC0" w14:textId="77777777"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5CDF5E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770C163C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E19F69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158E98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539CE15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5BE04C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C9AE8B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14:paraId="35A3CF53" w14:textId="77777777"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81"/>
      </w:tblGrid>
      <w:tr w:rsidR="0001753D" w:rsidRPr="0001753D" w14:paraId="649C7651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85578DE" w14:textId="77777777"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0AD50F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20F6D44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173E168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Endereço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9B46C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79D514A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83B548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CEP: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27A978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D4EA59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9443E8D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UF: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2089A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D0BDC32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3443D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1C483C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67961E1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B0B3F1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Bairro: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7EF492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C0B661B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9ACAA3D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Rua: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BB42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5CE72265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C58F22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4E7B91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777A338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A1F69C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Complemento: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2A2FD8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706FBBC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618B05F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32E1A3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65EE795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1F44D1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Contato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3F280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54147C78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8B2DE2C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Email: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1FB5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FBFF6B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0F7DA17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Telefone Residencial: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767DAC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DB74FA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69A6E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Celular: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34914F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A70C9A7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C7880BB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EF5A88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040F4585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3F4F8F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Escolaridade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00DC4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14:paraId="58EABBDB" w14:textId="77777777"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81"/>
      </w:tblGrid>
      <w:tr w:rsidR="0001753D" w:rsidRPr="0001753D" w14:paraId="5ED43A19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035B7C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Nível de formação: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D7DA07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04940C2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EC5BF1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Instituição: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402E9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5FBCCF52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54638C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do curso (nível superior):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FC1BA2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1A3BDA77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6A62D7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Ano de conclusão/previsão: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5EBB1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7F6FDCE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38C5CD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08F048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0168D29E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73A739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E2F1F3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</w:tbl>
    <w:p w14:paraId="2D64BAFC" w14:textId="77777777"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81"/>
      </w:tblGrid>
      <w:tr w:rsidR="0001753D" w:rsidRPr="0001753D" w14:paraId="7C1429B7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C66293F" w14:textId="77777777"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4910BE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3ADF716A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C914E2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Dados profissionais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705E53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010CCF6B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90ED27D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Empresa Atual: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ADDD3A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023A673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7DEB13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Cargo: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B0226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045359A6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B56111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Telefone Comercial: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59BA77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A405376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CA2F6CC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Fax: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E29A24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15C335AB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0CE9D6E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7A23FC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658444BA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CEEAC2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Endereço da Empresa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4F8A94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933F6EC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E4D823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CEP: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A42DE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CCE0333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9947F0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UF: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D9C10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06729721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65DB271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9356B8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11328419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51C8EFF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Bairro: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A6CDD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1C76FB06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A027D43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Rua: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8C467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2A211C0B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88E1D5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Nº: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4C7B3F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4D0752FD" w14:textId="77777777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3DAB1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Complemento: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D943B4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14:paraId="2D07A4D4" w14:textId="77777777"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135"/>
      </w:tblGrid>
      <w:tr w:rsidR="0001753D" w:rsidRPr="0001753D" w14:paraId="6B217ECD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194B2898" w14:textId="77777777"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7360FEF2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6E75EF83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7F0A6618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Dados adicionais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4CFBAF03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7C9D7529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3D72643C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lastRenderedPageBreak/>
              <w:t>Como ficou sabendo do curso: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687C1E26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480DF539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3FA4B28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Possui necessidades especiais: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2C62095D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69B24FFC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5A856DA3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Necessidades especiais: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4BCBEF90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3DBA0196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78B36D3B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Necessita ter aula no andar térreo: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167265D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14:paraId="75C703D6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23DBA379" w14:textId="77777777"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3C1B137A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14:paraId="30DC12F4" w14:textId="77777777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14:paraId="6EEB24BF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4DEDA4E7" w14:textId="77777777"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</w:tbl>
    <w:p w14:paraId="05CFD6BD" w14:textId="77777777"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14:paraId="116DB7B3" w14:textId="77777777"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14:paraId="392D19DB" w14:textId="77777777"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14:paraId="1245B982" w14:textId="77777777"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14:paraId="17EA66A1" w14:textId="77777777"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14:paraId="166FDD06" w14:textId="77777777" w:rsidR="00F1051C" w:rsidRPr="0066264A" w:rsidRDefault="002550F9" w:rsidP="0066264A">
      <w:pPr>
        <w:tabs>
          <w:tab w:val="left" w:pos="1333"/>
          <w:tab w:val="left" w:pos="2120"/>
          <w:tab w:val="left" w:pos="3073"/>
        </w:tabs>
        <w:ind w:left="612"/>
        <w:rPr>
          <w:sz w:val="24"/>
        </w:rPr>
      </w:pPr>
      <w:r>
        <w:rPr>
          <w:b/>
          <w:spacing w:val="-4"/>
          <w:sz w:val="24"/>
        </w:rPr>
        <w:t>DATA</w:t>
      </w:r>
      <w:r w:rsidR="0066264A">
        <w:rPr>
          <w:b/>
          <w:spacing w:val="-4"/>
          <w:sz w:val="24"/>
        </w:rPr>
        <w:t>: ______/_______/________</w:t>
      </w:r>
    </w:p>
    <w:p w14:paraId="5C7EDAF0" w14:textId="77777777" w:rsidR="00F1051C" w:rsidRDefault="00F1051C">
      <w:pPr>
        <w:pStyle w:val="Corpodetexto"/>
        <w:rPr>
          <w:sz w:val="20"/>
        </w:rPr>
      </w:pPr>
    </w:p>
    <w:p w14:paraId="09A20607" w14:textId="77777777" w:rsidR="00F1051C" w:rsidRDefault="002550F9">
      <w:pPr>
        <w:pStyle w:val="Corpodetexto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6F664AD8" wp14:editId="42523F2C">
            <wp:simplePos x="0" y="0"/>
            <wp:positionH relativeFrom="page">
              <wp:posOffset>403225</wp:posOffset>
            </wp:positionH>
            <wp:positionV relativeFrom="paragraph">
              <wp:posOffset>105948</wp:posOffset>
            </wp:positionV>
            <wp:extent cx="6156785" cy="6143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785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1C">
      <w:type w:val="continuous"/>
      <w:pgSz w:w="11900" w:h="16860"/>
      <w:pgMar w:top="520" w:right="8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453A4"/>
    <w:multiLevelType w:val="hybridMultilevel"/>
    <w:tmpl w:val="07849A34"/>
    <w:lvl w:ilvl="0" w:tplc="6BB0C880">
      <w:start w:val="1"/>
      <w:numFmt w:val="decimal"/>
      <w:lvlText w:val="%1"/>
      <w:lvlJc w:val="left"/>
      <w:pPr>
        <w:ind w:left="91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pt-PT" w:eastAsia="en-US" w:bidi="ar-SA"/>
      </w:rPr>
    </w:lvl>
    <w:lvl w:ilvl="1" w:tplc="6952026A">
      <w:numFmt w:val="bullet"/>
      <w:lvlText w:val="•"/>
      <w:lvlJc w:val="left"/>
      <w:pPr>
        <w:ind w:left="1881" w:hanging="183"/>
      </w:pPr>
      <w:rPr>
        <w:rFonts w:hint="default"/>
        <w:lang w:val="pt-PT" w:eastAsia="en-US" w:bidi="ar-SA"/>
      </w:rPr>
    </w:lvl>
    <w:lvl w:ilvl="2" w:tplc="FA9E07CE">
      <w:numFmt w:val="bullet"/>
      <w:lvlText w:val="•"/>
      <w:lvlJc w:val="left"/>
      <w:pPr>
        <w:ind w:left="2843" w:hanging="183"/>
      </w:pPr>
      <w:rPr>
        <w:rFonts w:hint="default"/>
        <w:lang w:val="pt-PT" w:eastAsia="en-US" w:bidi="ar-SA"/>
      </w:rPr>
    </w:lvl>
    <w:lvl w:ilvl="3" w:tplc="DE68B654">
      <w:numFmt w:val="bullet"/>
      <w:lvlText w:val="•"/>
      <w:lvlJc w:val="left"/>
      <w:pPr>
        <w:ind w:left="3805" w:hanging="183"/>
      </w:pPr>
      <w:rPr>
        <w:rFonts w:hint="default"/>
        <w:lang w:val="pt-PT" w:eastAsia="en-US" w:bidi="ar-SA"/>
      </w:rPr>
    </w:lvl>
    <w:lvl w:ilvl="4" w:tplc="4BA0B13E">
      <w:numFmt w:val="bullet"/>
      <w:lvlText w:val="•"/>
      <w:lvlJc w:val="left"/>
      <w:pPr>
        <w:ind w:left="4767" w:hanging="183"/>
      </w:pPr>
      <w:rPr>
        <w:rFonts w:hint="default"/>
        <w:lang w:val="pt-PT" w:eastAsia="en-US" w:bidi="ar-SA"/>
      </w:rPr>
    </w:lvl>
    <w:lvl w:ilvl="5" w:tplc="3C6451B8">
      <w:numFmt w:val="bullet"/>
      <w:lvlText w:val="•"/>
      <w:lvlJc w:val="left"/>
      <w:pPr>
        <w:ind w:left="5729" w:hanging="183"/>
      </w:pPr>
      <w:rPr>
        <w:rFonts w:hint="default"/>
        <w:lang w:val="pt-PT" w:eastAsia="en-US" w:bidi="ar-SA"/>
      </w:rPr>
    </w:lvl>
    <w:lvl w:ilvl="6" w:tplc="4F14155A">
      <w:numFmt w:val="bullet"/>
      <w:lvlText w:val="•"/>
      <w:lvlJc w:val="left"/>
      <w:pPr>
        <w:ind w:left="6691" w:hanging="183"/>
      </w:pPr>
      <w:rPr>
        <w:rFonts w:hint="default"/>
        <w:lang w:val="pt-PT" w:eastAsia="en-US" w:bidi="ar-SA"/>
      </w:rPr>
    </w:lvl>
    <w:lvl w:ilvl="7" w:tplc="7FD241E4">
      <w:numFmt w:val="bullet"/>
      <w:lvlText w:val="•"/>
      <w:lvlJc w:val="left"/>
      <w:pPr>
        <w:ind w:left="7653" w:hanging="183"/>
      </w:pPr>
      <w:rPr>
        <w:rFonts w:hint="default"/>
        <w:lang w:val="pt-PT" w:eastAsia="en-US" w:bidi="ar-SA"/>
      </w:rPr>
    </w:lvl>
    <w:lvl w:ilvl="8" w:tplc="18AA9258">
      <w:numFmt w:val="bullet"/>
      <w:lvlText w:val="•"/>
      <w:lvlJc w:val="left"/>
      <w:pPr>
        <w:ind w:left="8615" w:hanging="183"/>
      </w:pPr>
      <w:rPr>
        <w:rFonts w:hint="default"/>
        <w:lang w:val="pt-PT" w:eastAsia="en-US" w:bidi="ar-SA"/>
      </w:rPr>
    </w:lvl>
  </w:abstractNum>
  <w:num w:numId="1" w16cid:durableId="141736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C"/>
    <w:rsid w:val="0001753D"/>
    <w:rsid w:val="0016325B"/>
    <w:rsid w:val="002550F9"/>
    <w:rsid w:val="00304795"/>
    <w:rsid w:val="00366697"/>
    <w:rsid w:val="00465826"/>
    <w:rsid w:val="0066264A"/>
    <w:rsid w:val="006E44F8"/>
    <w:rsid w:val="0094074F"/>
    <w:rsid w:val="009449C4"/>
    <w:rsid w:val="00A02D32"/>
    <w:rsid w:val="00A779C2"/>
    <w:rsid w:val="00E4483A"/>
    <w:rsid w:val="00E45120"/>
    <w:rsid w:val="00E60837"/>
    <w:rsid w:val="00EB3E45"/>
    <w:rsid w:val="00F1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04CB"/>
  <w15:docId w15:val="{3C2A1E5C-511A-452D-A57F-06D690DC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18" w:lineRule="exact"/>
      <w:ind w:left="913" w:hanging="1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credenciamento docente</dc:title>
  <dc:creator>ralmeida</dc:creator>
  <cp:lastModifiedBy>Bruno Lorenzett Nascimento</cp:lastModifiedBy>
  <cp:revision>2</cp:revision>
  <dcterms:created xsi:type="dcterms:W3CDTF">2025-06-05T12:31:00Z</dcterms:created>
  <dcterms:modified xsi:type="dcterms:W3CDTF">2025-06-05T12:31:00Z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2022-11-28T00:00:00Z</vt:filetime>
  </property>
  <property fmtid="{D5CDD505-2E9C-101B-9397-08002B2CF9AE}" pid="5" name="Producer">
    <vt:lpwstr>Microsoft® Word 2010</vt:lpwstr>
  </property>
</Properties>
</file>