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5536" w14:textId="77777777" w:rsidR="00F80B79" w:rsidRDefault="00F80B79" w:rsidP="00F80B79">
      <w:pPr>
        <w:jc w:val="center"/>
        <w:rPr>
          <w:b/>
          <w:sz w:val="20"/>
          <w:szCs w:val="20"/>
        </w:rPr>
      </w:pPr>
    </w:p>
    <w:p w14:paraId="1FA899D5" w14:textId="77777777" w:rsidR="00F80B79" w:rsidRDefault="00F80B79" w:rsidP="00F80B79">
      <w:pPr>
        <w:jc w:val="center"/>
        <w:rPr>
          <w:b/>
          <w:sz w:val="20"/>
          <w:szCs w:val="20"/>
        </w:rPr>
      </w:pPr>
    </w:p>
    <w:p w14:paraId="7CA421E4" w14:textId="201645AC" w:rsidR="00F80B79" w:rsidRPr="009B3894" w:rsidRDefault="00F80B79" w:rsidP="00F80B79">
      <w:pPr>
        <w:jc w:val="center"/>
        <w:rPr>
          <w:b/>
          <w:sz w:val="20"/>
          <w:szCs w:val="20"/>
        </w:rPr>
      </w:pPr>
      <w:r w:rsidRPr="009B3894">
        <w:rPr>
          <w:b/>
          <w:sz w:val="20"/>
          <w:szCs w:val="20"/>
        </w:rPr>
        <w:t xml:space="preserve">FORMULÁRIO DE </w:t>
      </w:r>
      <w:r w:rsidR="004F005C">
        <w:rPr>
          <w:b/>
          <w:sz w:val="20"/>
          <w:szCs w:val="20"/>
        </w:rPr>
        <w:t xml:space="preserve">INSCRIÇÃO NO PROCESSO SELETIVO DO MESTRADO EM DIREITO </w:t>
      </w:r>
      <w:r w:rsidR="00222CEA">
        <w:rPr>
          <w:b/>
          <w:sz w:val="20"/>
          <w:szCs w:val="20"/>
        </w:rPr>
        <w:t xml:space="preserve">ACADÊMICO </w:t>
      </w:r>
      <w:r w:rsidR="004F005C">
        <w:rPr>
          <w:b/>
          <w:sz w:val="20"/>
          <w:szCs w:val="20"/>
        </w:rPr>
        <w:t>DA FURB</w:t>
      </w:r>
      <w:r w:rsidR="00246B68">
        <w:rPr>
          <w:b/>
          <w:sz w:val="20"/>
          <w:szCs w:val="20"/>
        </w:rPr>
        <w:t xml:space="preserve"> – PPGD DA FURB</w:t>
      </w:r>
    </w:p>
    <w:p w14:paraId="3FB52688" w14:textId="77777777" w:rsidR="00F80B79" w:rsidRPr="00934EBA" w:rsidRDefault="00F80B79" w:rsidP="00F80B79">
      <w:pPr>
        <w:jc w:val="center"/>
        <w:rPr>
          <w:b/>
        </w:rPr>
      </w:pPr>
    </w:p>
    <w:p w14:paraId="23940F3E" w14:textId="77777777" w:rsidR="00F80B79" w:rsidRPr="00934EBA" w:rsidRDefault="00F80B79" w:rsidP="00F80B79"/>
    <w:p w14:paraId="02197D37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26E56998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6DEA">
        <w:t>Nome completo</w:t>
      </w:r>
      <w:r w:rsidRPr="00934EBA">
        <w:t>:</w:t>
      </w:r>
      <w:r>
        <w:t xml:space="preserve"> </w:t>
      </w:r>
    </w:p>
    <w:p w14:paraId="4A10B20E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B98A7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Endereço:</w:t>
      </w:r>
      <w:r>
        <w:t xml:space="preserve"> </w:t>
      </w:r>
    </w:p>
    <w:p w14:paraId="6F6C2923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732844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 xml:space="preserve">Cidade:       </w:t>
      </w:r>
      <w:r>
        <w:t xml:space="preserve">                      </w:t>
      </w:r>
      <w:r w:rsidRPr="00934EBA">
        <w:t>Estado:</w:t>
      </w:r>
      <w:r>
        <w:t xml:space="preserve"> </w:t>
      </w:r>
      <w:r>
        <w:tab/>
      </w:r>
      <w:r w:rsidRPr="00934EBA">
        <w:t xml:space="preserve">                       CEP:</w:t>
      </w:r>
      <w:r>
        <w:t xml:space="preserve">   </w:t>
      </w:r>
    </w:p>
    <w:p w14:paraId="13DC789F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C1CEB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Instituição de vínculo:  </w:t>
      </w:r>
    </w:p>
    <w:p w14:paraId="47BE1CD7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54A28" w14:textId="77777777" w:rsidR="00F80B79" w:rsidRDefault="00F80B79" w:rsidP="00F80B79"/>
    <w:p w14:paraId="3FDAC982" w14:textId="77777777" w:rsidR="00F80B79" w:rsidRDefault="00F80B79" w:rsidP="00F80B79"/>
    <w:p w14:paraId="4771460F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999260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Telefone:</w:t>
      </w:r>
      <w:r>
        <w:t xml:space="preserve"> </w:t>
      </w:r>
      <w:proofErr w:type="gramStart"/>
      <w:r>
        <w:t>(    )</w:t>
      </w:r>
      <w:proofErr w:type="gramEnd"/>
      <w:r>
        <w:t xml:space="preserve"> </w:t>
      </w:r>
    </w:p>
    <w:p w14:paraId="2191606B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2C9FCB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E-mail:</w:t>
      </w:r>
      <w:r>
        <w:t xml:space="preserve">  </w:t>
      </w:r>
    </w:p>
    <w:p w14:paraId="07FB0E0F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570AB9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Na</w:t>
      </w:r>
      <w:r>
        <w:t>turalidade</w:t>
      </w:r>
      <w:r w:rsidRPr="00934EBA">
        <w:t>:</w:t>
      </w:r>
      <w:r>
        <w:t xml:space="preserve">  </w:t>
      </w:r>
    </w:p>
    <w:p w14:paraId="37433AAB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E7555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 xml:space="preserve">Data de Nascimento:   </w:t>
      </w:r>
      <w:r>
        <w:t xml:space="preserve"> </w:t>
      </w:r>
      <w:r>
        <w:tab/>
      </w:r>
      <w:r>
        <w:tab/>
      </w:r>
    </w:p>
    <w:p w14:paraId="76581518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2E240B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Estado Civil:</w:t>
      </w:r>
      <w:r>
        <w:t xml:space="preserve"> </w:t>
      </w:r>
    </w:p>
    <w:p w14:paraId="01298A40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95AF8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Profissão:</w:t>
      </w:r>
      <w:r>
        <w:t xml:space="preserve"> </w:t>
      </w:r>
    </w:p>
    <w:p w14:paraId="4913ABE5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B64055" w14:textId="77777777" w:rsidR="00F80B79" w:rsidRPr="00934EBA" w:rsidRDefault="00F80B79" w:rsidP="00F80B79"/>
    <w:p w14:paraId="74CEA749" w14:textId="77777777" w:rsidR="00F80B79" w:rsidRDefault="00F80B79" w:rsidP="00F80B79"/>
    <w:p w14:paraId="36F49461" w14:textId="77777777" w:rsidR="00F80B79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D26A0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Formação</w:t>
      </w:r>
      <w:r>
        <w:t>/Titulação</w:t>
      </w:r>
      <w:r w:rsidRPr="00934EBA">
        <w:t>:</w:t>
      </w:r>
    </w:p>
    <w:p w14:paraId="27EFBCB7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27843C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Número da Carteira de Identidade:</w:t>
      </w:r>
      <w:r>
        <w:t xml:space="preserve">  </w:t>
      </w:r>
    </w:p>
    <w:p w14:paraId="0E08BDC7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535D1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Data de Expedição:</w:t>
      </w:r>
      <w:r>
        <w:t xml:space="preserve">  </w:t>
      </w:r>
      <w:r>
        <w:tab/>
      </w:r>
      <w:r>
        <w:tab/>
      </w:r>
      <w:r>
        <w:tab/>
      </w:r>
      <w:r>
        <w:tab/>
        <w:t>Órgão expedidor:</w:t>
      </w:r>
    </w:p>
    <w:p w14:paraId="45CE4115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A39847" w14:textId="77777777" w:rsidR="00F80B79" w:rsidRPr="00934EBA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34EBA">
        <w:t>Número do CPF:</w:t>
      </w:r>
      <w:r>
        <w:t xml:space="preserve"> </w:t>
      </w:r>
    </w:p>
    <w:p w14:paraId="63158EE4" w14:textId="77777777" w:rsidR="00F80B79" w:rsidRPr="00A37996" w:rsidRDefault="00F80B79" w:rsidP="00F8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D17BC62" w14:textId="77777777" w:rsidR="00F80B79" w:rsidRPr="00A37996" w:rsidRDefault="00F80B79" w:rsidP="00F80B79">
      <w:pPr>
        <w:rPr>
          <w:i/>
        </w:rPr>
      </w:pPr>
    </w:p>
    <w:p w14:paraId="0980B6AE" w14:textId="3ED3E19E" w:rsidR="00C52053" w:rsidRDefault="004B2B6D">
      <w:r>
        <w:t>JUNTAMENTE COM ESTE FORMULÁRIO (DEVIDAMENTE PREENCHIDO) ENCAMIHAR EM ARQUIVOS PDF:</w:t>
      </w:r>
    </w:p>
    <w:p w14:paraId="0530DA93" w14:textId="77777777" w:rsidR="004B2B6D" w:rsidRDefault="004B2B6D"/>
    <w:p w14:paraId="6A8130B7" w14:textId="2CF68FB0" w:rsidR="004B2B6D" w:rsidRPr="003B2B3C" w:rsidRDefault="004B2B6D" w:rsidP="004B2B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3B2B3C">
        <w:rPr>
          <w:rFonts w:ascii="Times New Roman" w:hAnsi="Times New Roman" w:cs="Times New Roman"/>
        </w:rPr>
        <w:t>Diploma de graduação em Direito;</w:t>
      </w:r>
    </w:p>
    <w:p w14:paraId="6A43CE9C" w14:textId="77B0BBC2" w:rsidR="004B2B6D" w:rsidRPr="003B2B3C" w:rsidRDefault="004B2B6D" w:rsidP="004B2B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3B2B3C">
        <w:rPr>
          <w:rFonts w:ascii="Times New Roman" w:hAnsi="Times New Roman" w:cs="Times New Roman"/>
        </w:rPr>
        <w:t>Histórico Escolar do curso de graduação em Direito;</w:t>
      </w:r>
    </w:p>
    <w:p w14:paraId="39A5C18A" w14:textId="0A77FB20" w:rsidR="004B2B6D" w:rsidRPr="003B2B3C" w:rsidRDefault="003B2B3C" w:rsidP="004B2B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3B2B3C">
        <w:rPr>
          <w:rFonts w:ascii="Times New Roman" w:hAnsi="Times New Roman" w:cs="Times New Roman"/>
        </w:rPr>
        <w:t>RG (frente e verso);</w:t>
      </w:r>
    </w:p>
    <w:p w14:paraId="1BE2A072" w14:textId="6DA66DC4" w:rsidR="003B2B3C" w:rsidRPr="003B2B3C" w:rsidRDefault="003B2B3C" w:rsidP="004B2B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3B2B3C">
        <w:rPr>
          <w:rFonts w:ascii="Times New Roman" w:hAnsi="Times New Roman" w:cs="Times New Roman"/>
        </w:rPr>
        <w:t>CPF (frente e verso.</w:t>
      </w:r>
    </w:p>
    <w:p w14:paraId="20C7F45C" w14:textId="77777777" w:rsidR="004B2B6D" w:rsidRDefault="004B2B6D"/>
    <w:sectPr w:rsidR="004B2B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FC1A" w14:textId="77777777" w:rsidR="00C12B1A" w:rsidRDefault="00C12B1A" w:rsidP="00F80B79">
      <w:r>
        <w:separator/>
      </w:r>
    </w:p>
  </w:endnote>
  <w:endnote w:type="continuationSeparator" w:id="0">
    <w:p w14:paraId="7DB3D7B1" w14:textId="77777777" w:rsidR="00C12B1A" w:rsidRDefault="00C12B1A" w:rsidP="00F8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C59F5" w14:textId="77777777" w:rsidR="00C12B1A" w:rsidRDefault="00C12B1A" w:rsidP="00F80B79">
      <w:r>
        <w:separator/>
      </w:r>
    </w:p>
  </w:footnote>
  <w:footnote w:type="continuationSeparator" w:id="0">
    <w:p w14:paraId="1A298AA4" w14:textId="77777777" w:rsidR="00C12B1A" w:rsidRDefault="00C12B1A" w:rsidP="00F8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58AD" w14:textId="0681116E" w:rsidR="00F80B79" w:rsidRDefault="00FD311B" w:rsidP="00F80B79">
    <w:pPr>
      <w:pStyle w:val="Cabealho"/>
      <w:ind w:firstLine="708"/>
    </w:pPr>
    <w:r>
      <w:rPr>
        <w:noProof/>
      </w:rPr>
      <w:drawing>
        <wp:anchor distT="0" distB="0" distL="0" distR="0" simplePos="0" relativeHeight="251659264" behindDoc="1" locked="0" layoutInCell="1" allowOverlap="1" wp14:anchorId="20867012" wp14:editId="580EBB80">
          <wp:simplePos x="0" y="0"/>
          <wp:positionH relativeFrom="page">
            <wp:posOffset>4620318</wp:posOffset>
          </wp:positionH>
          <wp:positionV relativeFrom="page">
            <wp:posOffset>103505</wp:posOffset>
          </wp:positionV>
          <wp:extent cx="2860964" cy="716079"/>
          <wp:effectExtent l="0" t="0" r="0" b="8255"/>
          <wp:wrapNone/>
          <wp:docPr id="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0964" cy="716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B67"/>
    <w:multiLevelType w:val="hybridMultilevel"/>
    <w:tmpl w:val="55A64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9"/>
    <w:rsid w:val="000D7274"/>
    <w:rsid w:val="001407ED"/>
    <w:rsid w:val="00222CEA"/>
    <w:rsid w:val="00246B68"/>
    <w:rsid w:val="0037049D"/>
    <w:rsid w:val="003B2B3C"/>
    <w:rsid w:val="003E5F72"/>
    <w:rsid w:val="004B2B6D"/>
    <w:rsid w:val="004F005C"/>
    <w:rsid w:val="006B62AE"/>
    <w:rsid w:val="009759D5"/>
    <w:rsid w:val="00A20BDE"/>
    <w:rsid w:val="00BC62C5"/>
    <w:rsid w:val="00C12B1A"/>
    <w:rsid w:val="00C365B9"/>
    <w:rsid w:val="00C52053"/>
    <w:rsid w:val="00D06A6E"/>
    <w:rsid w:val="00E6742E"/>
    <w:rsid w:val="00F80B79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85ED0"/>
  <w15:chartTrackingRefBased/>
  <w15:docId w15:val="{7D201117-C773-4095-A047-1DD869F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80B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0B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0B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0B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0B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0B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0B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0B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0B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0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0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0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0B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0B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0B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0B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0B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0B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0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8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0B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8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0B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80B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0B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80B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0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0B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0B7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80B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B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0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B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Ubirajara Martins Flôres</dc:creator>
  <cp:keywords/>
  <dc:description/>
  <cp:lastModifiedBy>Ubirajara Martins Flôres</cp:lastModifiedBy>
  <cp:revision>3</cp:revision>
  <dcterms:created xsi:type="dcterms:W3CDTF">2025-09-05T18:55:00Z</dcterms:created>
  <dcterms:modified xsi:type="dcterms:W3CDTF">2025-09-05T18:56:00Z</dcterms:modified>
</cp:coreProperties>
</file>