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5930" w14:textId="6331EA0D" w:rsidR="007A4162" w:rsidRPr="005C1DF1" w:rsidRDefault="00C212F8" w:rsidP="00C212F8">
      <w:pPr>
        <w:jc w:val="center"/>
        <w:rPr>
          <w:rFonts w:cstheme="minorHAnsi"/>
          <w:sz w:val="40"/>
          <w:szCs w:val="40"/>
        </w:rPr>
      </w:pPr>
      <w:r w:rsidRPr="005C1DF1">
        <w:rPr>
          <w:rFonts w:cstheme="minorHAnsi"/>
          <w:sz w:val="40"/>
          <w:szCs w:val="40"/>
        </w:rPr>
        <w:t>Declaração</w:t>
      </w:r>
    </w:p>
    <w:p w14:paraId="76DF37E6" w14:textId="77777777" w:rsidR="00C212F8" w:rsidRPr="005C1DF1" w:rsidRDefault="00C212F8" w:rsidP="00C212F8">
      <w:pPr>
        <w:jc w:val="center"/>
        <w:rPr>
          <w:rFonts w:cstheme="minorHAnsi"/>
          <w:sz w:val="24"/>
          <w:szCs w:val="24"/>
        </w:rPr>
      </w:pPr>
    </w:p>
    <w:p w14:paraId="31092CFC" w14:textId="260D7127" w:rsidR="00C212F8" w:rsidRPr="005C1DF1" w:rsidRDefault="00C212F8" w:rsidP="00C212F8">
      <w:pPr>
        <w:jc w:val="both"/>
        <w:rPr>
          <w:rFonts w:cstheme="minorHAnsi"/>
          <w:sz w:val="24"/>
          <w:szCs w:val="24"/>
        </w:rPr>
      </w:pPr>
      <w:r w:rsidRPr="005C1DF1">
        <w:rPr>
          <w:rFonts w:cstheme="minorHAnsi"/>
          <w:sz w:val="24"/>
          <w:szCs w:val="24"/>
        </w:rPr>
        <w:t xml:space="preserve">Eu, </w:t>
      </w:r>
      <w:r w:rsidR="00E56DBE" w:rsidRPr="005C1DF1">
        <w:rPr>
          <w:rFonts w:cstheme="minorHAnsi"/>
          <w:b/>
          <w:bCs/>
          <w:sz w:val="24"/>
          <w:szCs w:val="24"/>
        </w:rPr>
        <w:t>&lt;NOME DO BOLSISTA&gt;</w:t>
      </w:r>
      <w:r w:rsidR="00E56DBE" w:rsidRPr="005C1DF1">
        <w:rPr>
          <w:rFonts w:cstheme="minorHAnsi"/>
          <w:sz w:val="24"/>
          <w:szCs w:val="24"/>
        </w:rPr>
        <w:t xml:space="preserve">, declaro que cumpri as horas </w:t>
      </w:r>
      <w:r w:rsidR="00125FAD" w:rsidRPr="005C1DF1">
        <w:rPr>
          <w:rFonts w:cstheme="minorHAnsi"/>
          <w:sz w:val="24"/>
          <w:szCs w:val="24"/>
        </w:rPr>
        <w:t xml:space="preserve">da bolsa </w:t>
      </w:r>
      <w:r w:rsidR="007E5672" w:rsidRPr="005C1DF1">
        <w:rPr>
          <w:rFonts w:cstheme="minorHAnsi"/>
          <w:sz w:val="24"/>
          <w:szCs w:val="24"/>
        </w:rPr>
        <w:t xml:space="preserve">a mim concedida pelo </w:t>
      </w:r>
      <w:r w:rsidR="00125FAD" w:rsidRPr="005C1DF1">
        <w:rPr>
          <w:rFonts w:cstheme="minorHAnsi"/>
          <w:sz w:val="24"/>
          <w:szCs w:val="24"/>
        </w:rPr>
        <w:t xml:space="preserve">Programa de Pós-Graduação em Ensino de Ciências Naturais e Matemática </w:t>
      </w:r>
      <w:r w:rsidR="00232E29" w:rsidRPr="005C1DF1">
        <w:rPr>
          <w:rFonts w:cstheme="minorHAnsi"/>
          <w:sz w:val="24"/>
          <w:szCs w:val="24"/>
        </w:rPr>
        <w:t xml:space="preserve">da Universidade Regional de Blumenau </w:t>
      </w:r>
      <w:r w:rsidR="0023777B" w:rsidRPr="005C1DF1">
        <w:rPr>
          <w:rFonts w:cstheme="minorHAnsi"/>
          <w:sz w:val="24"/>
          <w:szCs w:val="24"/>
        </w:rPr>
        <w:t xml:space="preserve">no mês de </w:t>
      </w:r>
      <w:r w:rsidR="0023777B" w:rsidRPr="005C1DF1">
        <w:rPr>
          <w:rFonts w:cstheme="minorHAnsi"/>
          <w:b/>
          <w:bCs/>
          <w:sz w:val="24"/>
          <w:szCs w:val="24"/>
        </w:rPr>
        <w:t>&lt;MÊS&gt;</w:t>
      </w:r>
      <w:r w:rsidR="0023777B" w:rsidRPr="005C1DF1">
        <w:rPr>
          <w:rFonts w:cstheme="minorHAnsi"/>
          <w:sz w:val="24"/>
          <w:szCs w:val="24"/>
        </w:rPr>
        <w:t xml:space="preserve"> </w:t>
      </w:r>
      <w:r w:rsidR="00C77DD1" w:rsidRPr="005C1DF1">
        <w:rPr>
          <w:rFonts w:cstheme="minorHAnsi"/>
          <w:sz w:val="24"/>
          <w:szCs w:val="24"/>
        </w:rPr>
        <w:t xml:space="preserve">de </w:t>
      </w:r>
      <w:r w:rsidR="00C77DD1" w:rsidRPr="005C1DF1">
        <w:rPr>
          <w:rFonts w:cstheme="minorHAnsi"/>
          <w:b/>
          <w:bCs/>
          <w:sz w:val="24"/>
          <w:szCs w:val="24"/>
        </w:rPr>
        <w:t>&lt;ANO&gt;</w:t>
      </w:r>
      <w:r w:rsidR="00C77DD1" w:rsidRPr="005C1DF1">
        <w:rPr>
          <w:rFonts w:cstheme="minorHAnsi"/>
          <w:sz w:val="24"/>
          <w:szCs w:val="24"/>
        </w:rPr>
        <w:t xml:space="preserve"> </w:t>
      </w:r>
      <w:r w:rsidR="00862714" w:rsidRPr="005C1DF1">
        <w:rPr>
          <w:rFonts w:cstheme="minorHAnsi"/>
          <w:sz w:val="24"/>
          <w:szCs w:val="24"/>
        </w:rPr>
        <w:t>nos dias, horários</w:t>
      </w:r>
      <w:r w:rsidR="007E5672" w:rsidRPr="005C1DF1">
        <w:rPr>
          <w:rFonts w:cstheme="minorHAnsi"/>
          <w:sz w:val="24"/>
          <w:szCs w:val="24"/>
        </w:rPr>
        <w:t xml:space="preserve"> e </w:t>
      </w:r>
      <w:r w:rsidR="00862714" w:rsidRPr="005C1DF1">
        <w:rPr>
          <w:rFonts w:cstheme="minorHAnsi"/>
          <w:sz w:val="24"/>
          <w:szCs w:val="24"/>
        </w:rPr>
        <w:t xml:space="preserve">local conforme </w:t>
      </w:r>
      <w:r w:rsidR="0092518E" w:rsidRPr="005C1DF1">
        <w:rPr>
          <w:rFonts w:cstheme="minorHAnsi"/>
          <w:sz w:val="24"/>
          <w:szCs w:val="24"/>
        </w:rPr>
        <w:t>quadro a seguir: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"/>
        <w:gridCol w:w="1018"/>
        <w:gridCol w:w="994"/>
        <w:gridCol w:w="1135"/>
        <w:gridCol w:w="853"/>
        <w:gridCol w:w="3963"/>
      </w:tblGrid>
      <w:tr w:rsidR="00247DEB" w:rsidRPr="004A3C59" w14:paraId="544B2BDF" w14:textId="70543B03" w:rsidTr="004A3C59">
        <w:tc>
          <w:tcPr>
            <w:tcW w:w="313" w:type="pct"/>
          </w:tcPr>
          <w:p w14:paraId="6D44BE85" w14:textId="658D1BFF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Dia</w:t>
            </w:r>
          </w:p>
        </w:tc>
        <w:tc>
          <w:tcPr>
            <w:tcW w:w="599" w:type="pct"/>
          </w:tcPr>
          <w:p w14:paraId="014DD354" w14:textId="1B1DD1B1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Hora de Entrada</w:t>
            </w:r>
          </w:p>
        </w:tc>
        <w:tc>
          <w:tcPr>
            <w:tcW w:w="585" w:type="pct"/>
          </w:tcPr>
          <w:p w14:paraId="21B0FD48" w14:textId="456C6322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Hora de Saída</w:t>
            </w:r>
          </w:p>
        </w:tc>
        <w:tc>
          <w:tcPr>
            <w:tcW w:w="668" w:type="pct"/>
          </w:tcPr>
          <w:p w14:paraId="1DF17CBD" w14:textId="7EC33534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Total de Horas no Dia</w:t>
            </w:r>
          </w:p>
        </w:tc>
        <w:tc>
          <w:tcPr>
            <w:tcW w:w="502" w:type="pct"/>
          </w:tcPr>
          <w:p w14:paraId="112AB2F8" w14:textId="090D9474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Local*</w:t>
            </w:r>
          </w:p>
        </w:tc>
        <w:tc>
          <w:tcPr>
            <w:tcW w:w="2333" w:type="pct"/>
          </w:tcPr>
          <w:p w14:paraId="6A68D57A" w14:textId="6488B878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  <w:r w:rsidRPr="004A3C59">
              <w:rPr>
                <w:rFonts w:cstheme="minorHAnsi"/>
                <w:sz w:val="18"/>
                <w:szCs w:val="18"/>
              </w:rPr>
              <w:t>Atividade</w:t>
            </w:r>
          </w:p>
        </w:tc>
      </w:tr>
      <w:tr w:rsidR="00247DEB" w:rsidRPr="004A3C59" w14:paraId="4064D56F" w14:textId="2EDBAC65" w:rsidTr="004A3C59">
        <w:tc>
          <w:tcPr>
            <w:tcW w:w="313" w:type="pct"/>
          </w:tcPr>
          <w:p w14:paraId="542075EB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C589847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5" w:type="pct"/>
          </w:tcPr>
          <w:p w14:paraId="6DD6C8D0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8" w:type="pct"/>
          </w:tcPr>
          <w:p w14:paraId="63E2B87D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BCC8707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pct"/>
          </w:tcPr>
          <w:p w14:paraId="3C715EE8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47DEB" w:rsidRPr="004A3C59" w14:paraId="6A42E3EF" w14:textId="7AB3B0E8" w:rsidTr="004A3C59">
        <w:tc>
          <w:tcPr>
            <w:tcW w:w="313" w:type="pct"/>
          </w:tcPr>
          <w:p w14:paraId="16F8E950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661B62A6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5" w:type="pct"/>
          </w:tcPr>
          <w:p w14:paraId="43A46A2C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8" w:type="pct"/>
          </w:tcPr>
          <w:p w14:paraId="1589FB18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69728AC7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pct"/>
          </w:tcPr>
          <w:p w14:paraId="5A96B588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47DEB" w:rsidRPr="004A3C59" w14:paraId="165983CC" w14:textId="06C66EC1" w:rsidTr="004A3C59">
        <w:tc>
          <w:tcPr>
            <w:tcW w:w="313" w:type="pct"/>
          </w:tcPr>
          <w:p w14:paraId="6C153683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4D924D2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5" w:type="pct"/>
          </w:tcPr>
          <w:p w14:paraId="19664F0E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8" w:type="pct"/>
          </w:tcPr>
          <w:p w14:paraId="04F3797F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B88B377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pct"/>
          </w:tcPr>
          <w:p w14:paraId="0593A34E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47DEB" w:rsidRPr="004A3C59" w14:paraId="7835D77C" w14:textId="79EF74A7" w:rsidTr="004A3C59">
        <w:tc>
          <w:tcPr>
            <w:tcW w:w="313" w:type="pct"/>
          </w:tcPr>
          <w:p w14:paraId="50EBC4CC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FE999BA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5" w:type="pct"/>
          </w:tcPr>
          <w:p w14:paraId="3FBB80B0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8" w:type="pct"/>
          </w:tcPr>
          <w:p w14:paraId="1744AD31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0B4EEB1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pct"/>
          </w:tcPr>
          <w:p w14:paraId="725B2480" w14:textId="77777777" w:rsidR="00247DEB" w:rsidRPr="004A3C59" w:rsidRDefault="00247DEB" w:rsidP="00C212F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3D99B4F" w14:textId="641FE7B0" w:rsidR="0092518E" w:rsidRPr="005C1DF1" w:rsidRDefault="0023777B" w:rsidP="00C212F8">
      <w:pPr>
        <w:jc w:val="both"/>
        <w:rPr>
          <w:rFonts w:cstheme="minorHAnsi"/>
          <w:sz w:val="16"/>
          <w:szCs w:val="16"/>
        </w:rPr>
      </w:pPr>
      <w:r w:rsidRPr="005C1DF1">
        <w:rPr>
          <w:rFonts w:cstheme="minorHAnsi"/>
          <w:sz w:val="16"/>
          <w:szCs w:val="16"/>
        </w:rPr>
        <w:t xml:space="preserve">* </w:t>
      </w:r>
      <w:r w:rsidR="0053259B" w:rsidRPr="005C1DF1">
        <w:rPr>
          <w:rFonts w:cstheme="minorHAnsi"/>
          <w:sz w:val="16"/>
          <w:szCs w:val="16"/>
        </w:rPr>
        <w:t>N</w:t>
      </w:r>
      <w:r w:rsidRPr="005C1DF1">
        <w:rPr>
          <w:rFonts w:cstheme="minorHAnsi"/>
          <w:sz w:val="16"/>
          <w:szCs w:val="16"/>
        </w:rPr>
        <w:t xml:space="preserve">o caso de horas </w:t>
      </w:r>
      <w:r w:rsidR="0053259B" w:rsidRPr="005C1DF1">
        <w:rPr>
          <w:rFonts w:cstheme="minorHAnsi"/>
          <w:sz w:val="16"/>
          <w:szCs w:val="16"/>
        </w:rPr>
        <w:t xml:space="preserve">presenciais, preencher </w:t>
      </w:r>
      <w:r w:rsidR="0053259B" w:rsidRPr="005C1DF1">
        <w:rPr>
          <w:rFonts w:cstheme="minorHAnsi"/>
          <w:b/>
          <w:bCs/>
          <w:sz w:val="16"/>
          <w:szCs w:val="16"/>
        </w:rPr>
        <w:t>a sala na FURB</w:t>
      </w:r>
      <w:r w:rsidR="0053259B" w:rsidRPr="005C1DF1">
        <w:rPr>
          <w:rFonts w:cstheme="minorHAnsi"/>
          <w:sz w:val="16"/>
          <w:szCs w:val="16"/>
        </w:rPr>
        <w:t xml:space="preserve">. </w:t>
      </w:r>
      <w:r w:rsidR="001D779D" w:rsidRPr="005C1DF1">
        <w:rPr>
          <w:rFonts w:cstheme="minorHAnsi"/>
          <w:sz w:val="16"/>
          <w:szCs w:val="16"/>
        </w:rPr>
        <w:t xml:space="preserve">Caso seja na UFSC, indicar que a sala é na UFSC. </w:t>
      </w:r>
      <w:r w:rsidR="0053259B" w:rsidRPr="005C1DF1">
        <w:rPr>
          <w:rFonts w:cstheme="minorHAnsi"/>
          <w:sz w:val="16"/>
          <w:szCs w:val="16"/>
        </w:rPr>
        <w:t xml:space="preserve">No caso de horas </w:t>
      </w:r>
      <w:r w:rsidRPr="005C1DF1">
        <w:rPr>
          <w:rFonts w:cstheme="minorHAnsi"/>
          <w:sz w:val="16"/>
          <w:szCs w:val="16"/>
        </w:rPr>
        <w:t xml:space="preserve">remotas, </w:t>
      </w:r>
      <w:r w:rsidR="0053259B" w:rsidRPr="005C1DF1">
        <w:rPr>
          <w:rFonts w:cstheme="minorHAnsi"/>
          <w:sz w:val="16"/>
          <w:szCs w:val="16"/>
        </w:rPr>
        <w:t xml:space="preserve">preencher </w:t>
      </w:r>
      <w:r w:rsidRPr="005C1DF1">
        <w:rPr>
          <w:rFonts w:cstheme="minorHAnsi"/>
          <w:b/>
          <w:bCs/>
          <w:sz w:val="16"/>
          <w:szCs w:val="16"/>
        </w:rPr>
        <w:t>REMOTO</w:t>
      </w:r>
      <w:r w:rsidRPr="005C1DF1">
        <w:rPr>
          <w:rFonts w:cstheme="minorHAnsi"/>
          <w:sz w:val="16"/>
          <w:szCs w:val="16"/>
        </w:rPr>
        <w:t>.</w:t>
      </w:r>
    </w:p>
    <w:p w14:paraId="40D1239A" w14:textId="28E447A1" w:rsidR="000247CD" w:rsidRPr="005C1DF1" w:rsidRDefault="004D732F" w:rsidP="00C212F8">
      <w:pPr>
        <w:jc w:val="both"/>
        <w:rPr>
          <w:rFonts w:cstheme="minorHAnsi"/>
          <w:sz w:val="24"/>
          <w:szCs w:val="24"/>
        </w:rPr>
      </w:pPr>
      <w:r w:rsidRPr="005C1DF1">
        <w:rPr>
          <w:rFonts w:cstheme="minorHAnsi"/>
          <w:sz w:val="24"/>
          <w:szCs w:val="24"/>
        </w:rPr>
        <w:t>Informo, ainda, que estou ciente de minhas obrigações e da</w:t>
      </w:r>
      <w:r w:rsidR="00A836B6" w:rsidRPr="005C1DF1">
        <w:rPr>
          <w:rFonts w:cstheme="minorHAnsi"/>
          <w:sz w:val="24"/>
          <w:szCs w:val="24"/>
        </w:rPr>
        <w:t xml:space="preserve">s implicações delas decorrentes de acordo com as resoluções em vigor na Universidade que estabelecem as normas de cumprimento das bolsas (Resolução </w:t>
      </w:r>
      <w:r w:rsidR="00DC4E6B" w:rsidRPr="005C1DF1">
        <w:rPr>
          <w:rFonts w:cstheme="minorHAnsi"/>
          <w:sz w:val="24"/>
          <w:szCs w:val="24"/>
        </w:rPr>
        <w:t xml:space="preserve">FURB </w:t>
      </w:r>
      <w:r w:rsidR="0017361E" w:rsidRPr="005C1DF1">
        <w:rPr>
          <w:rFonts w:cstheme="minorHAnsi"/>
          <w:sz w:val="24"/>
          <w:szCs w:val="24"/>
        </w:rPr>
        <w:t>n</w:t>
      </w:r>
      <w:r w:rsidR="0017361E" w:rsidRPr="005C1DF1">
        <w:rPr>
          <w:rFonts w:cstheme="minorHAnsi"/>
          <w:sz w:val="24"/>
          <w:szCs w:val="24"/>
          <w:u w:val="single"/>
          <w:vertAlign w:val="superscript"/>
        </w:rPr>
        <w:t>o</w:t>
      </w:r>
      <w:r w:rsidR="0017361E" w:rsidRPr="005C1DF1">
        <w:rPr>
          <w:rFonts w:cstheme="minorHAnsi"/>
          <w:sz w:val="24"/>
          <w:szCs w:val="24"/>
        </w:rPr>
        <w:t xml:space="preserve"> </w:t>
      </w:r>
      <w:r w:rsidR="00A836B6" w:rsidRPr="005C1DF1">
        <w:rPr>
          <w:rFonts w:cstheme="minorHAnsi"/>
          <w:sz w:val="24"/>
          <w:szCs w:val="24"/>
        </w:rPr>
        <w:t xml:space="preserve">05/2017 e Resolução </w:t>
      </w:r>
      <w:r w:rsidR="00DC4E6B" w:rsidRPr="005C1DF1">
        <w:rPr>
          <w:rFonts w:cstheme="minorHAnsi"/>
          <w:sz w:val="24"/>
          <w:szCs w:val="24"/>
        </w:rPr>
        <w:t xml:space="preserve">FURB </w:t>
      </w:r>
      <w:r w:rsidR="00476CB0" w:rsidRPr="005C1DF1">
        <w:rPr>
          <w:rFonts w:cstheme="minorHAnsi"/>
          <w:sz w:val="24"/>
          <w:szCs w:val="24"/>
        </w:rPr>
        <w:t>n</w:t>
      </w:r>
      <w:r w:rsidR="00476CB0" w:rsidRPr="005C1DF1">
        <w:rPr>
          <w:rFonts w:cstheme="minorHAnsi"/>
          <w:sz w:val="24"/>
          <w:szCs w:val="24"/>
          <w:u w:val="single"/>
          <w:vertAlign w:val="superscript"/>
        </w:rPr>
        <w:t>o</w:t>
      </w:r>
      <w:r w:rsidR="00476CB0" w:rsidRPr="005C1DF1">
        <w:rPr>
          <w:rFonts w:cstheme="minorHAnsi"/>
          <w:sz w:val="24"/>
          <w:szCs w:val="24"/>
        </w:rPr>
        <w:t xml:space="preserve"> </w:t>
      </w:r>
      <w:r w:rsidR="00DC4E6B" w:rsidRPr="005C1DF1">
        <w:rPr>
          <w:rFonts w:cstheme="minorHAnsi"/>
          <w:sz w:val="24"/>
          <w:szCs w:val="24"/>
        </w:rPr>
        <w:t>65/2023).</w:t>
      </w:r>
    </w:p>
    <w:p w14:paraId="6DEDD09D" w14:textId="121B6A70" w:rsidR="004E6485" w:rsidRPr="005C1DF1" w:rsidRDefault="004E6485" w:rsidP="00C212F8">
      <w:pPr>
        <w:jc w:val="both"/>
        <w:rPr>
          <w:rFonts w:cstheme="minorHAnsi"/>
          <w:sz w:val="24"/>
          <w:szCs w:val="24"/>
        </w:rPr>
      </w:pPr>
      <w:r w:rsidRPr="005C1DF1">
        <w:rPr>
          <w:rFonts w:cstheme="minorHAnsi"/>
          <w:sz w:val="24"/>
          <w:szCs w:val="24"/>
        </w:rPr>
        <w:t xml:space="preserve">Por ser verdade, firmo </w:t>
      </w:r>
      <w:r w:rsidR="002E1499" w:rsidRPr="005C1DF1">
        <w:rPr>
          <w:rFonts w:cstheme="minorHAnsi"/>
          <w:sz w:val="24"/>
          <w:szCs w:val="24"/>
        </w:rPr>
        <w:t xml:space="preserve">a </w:t>
      </w:r>
      <w:r w:rsidRPr="005C1DF1">
        <w:rPr>
          <w:rFonts w:cstheme="minorHAnsi"/>
          <w:sz w:val="24"/>
          <w:szCs w:val="24"/>
        </w:rPr>
        <w:t xml:space="preserve">presente </w:t>
      </w:r>
      <w:r w:rsidR="002E1499" w:rsidRPr="005C1DF1">
        <w:rPr>
          <w:rFonts w:cstheme="minorHAnsi"/>
          <w:sz w:val="24"/>
          <w:szCs w:val="24"/>
        </w:rPr>
        <w:t>declaração</w:t>
      </w:r>
      <w:r w:rsidR="00110D31" w:rsidRPr="005C1DF1">
        <w:rPr>
          <w:rFonts w:cstheme="minorHAnsi"/>
          <w:sz w:val="24"/>
          <w:szCs w:val="24"/>
        </w:rPr>
        <w:t>,</w:t>
      </w:r>
      <w:r w:rsidR="002E1499" w:rsidRPr="005C1DF1">
        <w:rPr>
          <w:rFonts w:cstheme="minorHAnsi"/>
          <w:sz w:val="24"/>
          <w:szCs w:val="24"/>
        </w:rPr>
        <w:t xml:space="preserve"> a</w:t>
      </w:r>
      <w:r w:rsidRPr="005C1DF1">
        <w:rPr>
          <w:rFonts w:cstheme="minorHAnsi"/>
          <w:sz w:val="24"/>
          <w:szCs w:val="24"/>
        </w:rPr>
        <w:t xml:space="preserve"> qual também é chancelad</w:t>
      </w:r>
      <w:r w:rsidR="00110D31" w:rsidRPr="005C1DF1">
        <w:rPr>
          <w:rFonts w:cstheme="minorHAnsi"/>
          <w:sz w:val="24"/>
          <w:szCs w:val="24"/>
        </w:rPr>
        <w:t>a</w:t>
      </w:r>
      <w:r w:rsidRPr="005C1DF1">
        <w:rPr>
          <w:rFonts w:cstheme="minorHAnsi"/>
          <w:sz w:val="24"/>
          <w:szCs w:val="24"/>
        </w:rPr>
        <w:t xml:space="preserve"> pelo orientador/orientadora.</w:t>
      </w:r>
    </w:p>
    <w:p w14:paraId="2B4FBBB8" w14:textId="77777777" w:rsidR="00933F3D" w:rsidRPr="005C1DF1" w:rsidRDefault="00933F3D" w:rsidP="00C212F8">
      <w:pPr>
        <w:jc w:val="both"/>
        <w:rPr>
          <w:rFonts w:cstheme="minorHAnsi"/>
          <w:sz w:val="24"/>
          <w:szCs w:val="24"/>
        </w:rPr>
      </w:pPr>
    </w:p>
    <w:p w14:paraId="5BFCEDA7" w14:textId="10C3837D" w:rsidR="004E6485" w:rsidRPr="005C1DF1" w:rsidRDefault="00175D11" w:rsidP="00175D11">
      <w:pPr>
        <w:jc w:val="right"/>
        <w:rPr>
          <w:rFonts w:cstheme="minorHAnsi"/>
          <w:b/>
          <w:bCs/>
          <w:sz w:val="24"/>
          <w:szCs w:val="24"/>
        </w:rPr>
      </w:pPr>
      <w:r w:rsidRPr="005C1DF1">
        <w:rPr>
          <w:rFonts w:cstheme="minorHAnsi"/>
          <w:sz w:val="24"/>
          <w:szCs w:val="24"/>
        </w:rPr>
        <w:t xml:space="preserve">Blumenau (SC), </w:t>
      </w:r>
      <w:r w:rsidRPr="005C1DF1">
        <w:rPr>
          <w:rFonts w:cstheme="minorHAnsi"/>
          <w:b/>
          <w:bCs/>
          <w:sz w:val="24"/>
          <w:szCs w:val="24"/>
        </w:rPr>
        <w:t>&lt;DIA&gt;</w:t>
      </w:r>
      <w:r w:rsidRPr="005C1DF1">
        <w:rPr>
          <w:rFonts w:cstheme="minorHAnsi"/>
          <w:sz w:val="24"/>
          <w:szCs w:val="24"/>
        </w:rPr>
        <w:t xml:space="preserve"> de </w:t>
      </w:r>
      <w:r w:rsidRPr="005C1DF1">
        <w:rPr>
          <w:rFonts w:cstheme="minorHAnsi"/>
          <w:b/>
          <w:bCs/>
          <w:sz w:val="24"/>
          <w:szCs w:val="24"/>
        </w:rPr>
        <w:t>&lt;MÊS&gt;</w:t>
      </w:r>
      <w:r w:rsidRPr="005C1DF1">
        <w:rPr>
          <w:rFonts w:cstheme="minorHAnsi"/>
          <w:sz w:val="24"/>
          <w:szCs w:val="24"/>
        </w:rPr>
        <w:t xml:space="preserve"> de </w:t>
      </w:r>
      <w:r w:rsidRPr="005C1DF1">
        <w:rPr>
          <w:rFonts w:cstheme="minorHAnsi"/>
          <w:b/>
          <w:bCs/>
          <w:sz w:val="24"/>
          <w:szCs w:val="24"/>
        </w:rPr>
        <w:t>&lt;ANO&gt;</w:t>
      </w:r>
    </w:p>
    <w:p w14:paraId="0357667E" w14:textId="77777777" w:rsidR="00175D11" w:rsidRPr="005C1DF1" w:rsidRDefault="00175D11" w:rsidP="00175D11">
      <w:pPr>
        <w:jc w:val="right"/>
        <w:rPr>
          <w:rFonts w:cstheme="minorHAnsi"/>
          <w:b/>
          <w:bCs/>
          <w:sz w:val="24"/>
          <w:szCs w:val="24"/>
        </w:rPr>
      </w:pPr>
    </w:p>
    <w:p w14:paraId="67F08505" w14:textId="77777777" w:rsidR="00175D11" w:rsidRPr="005C1DF1" w:rsidRDefault="00175D11" w:rsidP="00175D11">
      <w:pPr>
        <w:jc w:val="right"/>
        <w:rPr>
          <w:rFonts w:cstheme="minorHAnsi"/>
          <w:b/>
          <w:bCs/>
          <w:sz w:val="24"/>
          <w:szCs w:val="24"/>
        </w:rPr>
      </w:pPr>
    </w:p>
    <w:p w14:paraId="608A9606" w14:textId="77777777" w:rsidR="00175D11" w:rsidRPr="005C1DF1" w:rsidRDefault="00175D11" w:rsidP="00175D11">
      <w:pPr>
        <w:jc w:val="right"/>
        <w:rPr>
          <w:rFonts w:cstheme="minorHAnsi"/>
          <w:b/>
          <w:bCs/>
          <w:sz w:val="24"/>
          <w:szCs w:val="24"/>
        </w:rPr>
      </w:pPr>
    </w:p>
    <w:p w14:paraId="043373CC" w14:textId="764B10F8" w:rsidR="00175D11" w:rsidRPr="005C1DF1" w:rsidRDefault="00175D11" w:rsidP="00933F3D">
      <w:pPr>
        <w:jc w:val="center"/>
        <w:rPr>
          <w:rFonts w:cstheme="minorHAnsi"/>
          <w:b/>
          <w:bCs/>
          <w:sz w:val="24"/>
          <w:szCs w:val="24"/>
        </w:rPr>
      </w:pPr>
      <w:r w:rsidRPr="005C1DF1">
        <w:rPr>
          <w:rFonts w:cstheme="minorHAnsi"/>
          <w:b/>
          <w:bCs/>
          <w:sz w:val="24"/>
          <w:szCs w:val="24"/>
        </w:rPr>
        <w:t>Assinatura do/a Mestrando</w:t>
      </w:r>
      <w:r w:rsidR="00933F3D" w:rsidRPr="005C1DF1">
        <w:rPr>
          <w:rFonts w:cstheme="minorHAnsi"/>
          <w:b/>
          <w:bCs/>
          <w:sz w:val="24"/>
          <w:szCs w:val="24"/>
        </w:rPr>
        <w:t>/a                             Assinatura do/a Orientador/a</w:t>
      </w:r>
    </w:p>
    <w:p w14:paraId="59AA1B39" w14:textId="2477167A" w:rsidR="00933F3D" w:rsidRPr="005C1DF1" w:rsidRDefault="00933F3D" w:rsidP="00933F3D">
      <w:pPr>
        <w:jc w:val="center"/>
        <w:rPr>
          <w:rFonts w:cstheme="minorHAnsi"/>
          <w:sz w:val="18"/>
          <w:szCs w:val="18"/>
        </w:rPr>
      </w:pPr>
      <w:r w:rsidRPr="005C1DF1">
        <w:rPr>
          <w:rFonts w:cstheme="minorHAnsi"/>
          <w:sz w:val="18"/>
          <w:szCs w:val="18"/>
        </w:rPr>
        <w:t xml:space="preserve">Obs. A assinatura deve ser </w:t>
      </w:r>
      <w:r w:rsidR="003B1142" w:rsidRPr="005C1DF1">
        <w:rPr>
          <w:rFonts w:cstheme="minorHAnsi"/>
          <w:sz w:val="18"/>
          <w:szCs w:val="18"/>
        </w:rPr>
        <w:t>digital e passível de verificação de autenticidade.</w:t>
      </w:r>
    </w:p>
    <w:sectPr w:rsidR="00933F3D" w:rsidRPr="005C1D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E09E" w14:textId="77777777" w:rsidR="00A7135C" w:rsidRDefault="00A7135C" w:rsidP="00DD3769">
      <w:pPr>
        <w:spacing w:after="0" w:line="240" w:lineRule="auto"/>
      </w:pPr>
      <w:r>
        <w:separator/>
      </w:r>
    </w:p>
  </w:endnote>
  <w:endnote w:type="continuationSeparator" w:id="0">
    <w:p w14:paraId="153935D8" w14:textId="77777777" w:rsidR="00A7135C" w:rsidRDefault="00A7135C" w:rsidP="00DD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08CB" w14:textId="77777777" w:rsidR="00A7135C" w:rsidRDefault="00A7135C" w:rsidP="00DD3769">
      <w:pPr>
        <w:spacing w:after="0" w:line="240" w:lineRule="auto"/>
      </w:pPr>
      <w:r>
        <w:separator/>
      </w:r>
    </w:p>
  </w:footnote>
  <w:footnote w:type="continuationSeparator" w:id="0">
    <w:p w14:paraId="1E975BA7" w14:textId="77777777" w:rsidR="00A7135C" w:rsidRDefault="00A7135C" w:rsidP="00DD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F408" w14:textId="6E9E8C47" w:rsidR="00DC6A3C" w:rsidRPr="000B2562" w:rsidRDefault="00F47461" w:rsidP="004F5CCA">
    <w:pPr>
      <w:pStyle w:val="Cabealho"/>
      <w:pBdr>
        <w:bottom w:val="single" w:sz="4" w:space="1" w:color="auto"/>
      </w:pBdr>
      <w:jc w:val="center"/>
      <w:rPr>
        <w:rFonts w:ascii="Arial" w:hAnsi="Arial" w:cs="Arial"/>
      </w:rPr>
    </w:pPr>
    <w:r w:rsidRPr="000B2562">
      <w:rPr>
        <w:rFonts w:ascii="Arial" w:hAnsi="Arial" w:cs="Arial"/>
        <w:noProof/>
      </w:rPr>
      <w:drawing>
        <wp:inline distT="0" distB="0" distL="0" distR="0" wp14:anchorId="3C1E5640" wp14:editId="3439CAFC">
          <wp:extent cx="372691" cy="360472"/>
          <wp:effectExtent l="0" t="0" r="8890" b="1905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956" cy="37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6A3C" w:rsidRPr="000B2562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48DD4CCD" wp14:editId="047D2350">
              <wp:extent cx="3668843" cy="356204"/>
              <wp:effectExtent l="0" t="0" r="8255" b="6350"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843" cy="356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27B3E" w14:textId="4C24302A" w:rsidR="00DC6A3C" w:rsidRPr="005C1DF1" w:rsidRDefault="00F47461" w:rsidP="00F47461">
                          <w:pPr>
                            <w:spacing w:before="10" w:after="0"/>
                            <w:ind w:left="20"/>
                            <w:jc w:val="center"/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</w:pPr>
                          <w:r w:rsidRPr="005C1DF1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Universidade Regional de Blumenau</w:t>
                          </w:r>
                        </w:p>
                        <w:p w14:paraId="04390515" w14:textId="77777777" w:rsidR="00DC6A3C" w:rsidRPr="005C1DF1" w:rsidRDefault="00DC6A3C" w:rsidP="00F47461">
                          <w:pPr>
                            <w:spacing w:after="0"/>
                            <w:ind w:right="192"/>
                            <w:jc w:val="center"/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</w:pPr>
                          <w:r w:rsidRPr="005C1DF1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Programa de Pós-Graduação em Ensino de Ciências Naturais e Matemática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DD4CCD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width:288.9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" filled="f" stroked="f">
              <v:textbox inset="0,0,0,0">
                <w:txbxContent>
                  <w:p w14:paraId="7E227B3E" w14:textId="4C24302A" w:rsidR="00DC6A3C" w:rsidRPr="005C1DF1" w:rsidRDefault="00F47461" w:rsidP="00F47461">
                    <w:pPr>
                      <w:spacing w:before="10" w:after="0"/>
                      <w:ind w:left="20"/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5C1DF1">
                      <w:rPr>
                        <w:rFonts w:cstheme="minorHAnsi"/>
                        <w:b/>
                        <w:sz w:val="18"/>
                        <w:szCs w:val="18"/>
                      </w:rPr>
                      <w:t>Universidade Regional de Blumenau</w:t>
                    </w:r>
                  </w:p>
                  <w:p w14:paraId="04390515" w14:textId="77777777" w:rsidR="00DC6A3C" w:rsidRPr="005C1DF1" w:rsidRDefault="00DC6A3C" w:rsidP="00F47461">
                    <w:pPr>
                      <w:spacing w:after="0"/>
                      <w:ind w:right="192"/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5C1DF1">
                      <w:rPr>
                        <w:rFonts w:cstheme="minorHAnsi"/>
                        <w:b/>
                        <w:sz w:val="18"/>
                        <w:szCs w:val="18"/>
                      </w:rPr>
                      <w:t>Programa de Pós-Graduação em Ensino de Ciências Naturais e Matemática</w:t>
                    </w:r>
                  </w:p>
                </w:txbxContent>
              </v:textbox>
              <w10:anchorlock/>
            </v:shape>
          </w:pict>
        </mc:Fallback>
      </mc:AlternateContent>
    </w:r>
    <w:r w:rsidR="00DC6A3C" w:rsidRPr="000B2562">
      <w:rPr>
        <w:rFonts w:ascii="Arial" w:hAnsi="Arial" w:cs="Arial"/>
        <w:noProof/>
      </w:rPr>
      <w:drawing>
        <wp:inline distT="0" distB="0" distL="0" distR="0" wp14:anchorId="3AE8D695" wp14:editId="5686649A">
          <wp:extent cx="471668" cy="329784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04" cy="33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AF"/>
    <w:rsid w:val="000247CD"/>
    <w:rsid w:val="000B2562"/>
    <w:rsid w:val="000C5BB2"/>
    <w:rsid w:val="00110D31"/>
    <w:rsid w:val="00125FAD"/>
    <w:rsid w:val="00132AEF"/>
    <w:rsid w:val="0017361E"/>
    <w:rsid w:val="00175D11"/>
    <w:rsid w:val="001D779D"/>
    <w:rsid w:val="00232E29"/>
    <w:rsid w:val="0023777B"/>
    <w:rsid w:val="00247DEB"/>
    <w:rsid w:val="002E1499"/>
    <w:rsid w:val="003B1142"/>
    <w:rsid w:val="00476CB0"/>
    <w:rsid w:val="004A3C59"/>
    <w:rsid w:val="004B101D"/>
    <w:rsid w:val="004D732F"/>
    <w:rsid w:val="004E6485"/>
    <w:rsid w:val="004F5CCA"/>
    <w:rsid w:val="00521BAF"/>
    <w:rsid w:val="0053259B"/>
    <w:rsid w:val="005C1DF1"/>
    <w:rsid w:val="005F11B9"/>
    <w:rsid w:val="007A4162"/>
    <w:rsid w:val="007E5672"/>
    <w:rsid w:val="00862714"/>
    <w:rsid w:val="0092518E"/>
    <w:rsid w:val="00933F3D"/>
    <w:rsid w:val="009E7C68"/>
    <w:rsid w:val="00A070E4"/>
    <w:rsid w:val="00A7135C"/>
    <w:rsid w:val="00A836B6"/>
    <w:rsid w:val="00C212F8"/>
    <w:rsid w:val="00C77DD1"/>
    <w:rsid w:val="00DC4E6B"/>
    <w:rsid w:val="00DC6A3C"/>
    <w:rsid w:val="00DD3769"/>
    <w:rsid w:val="00E56DBE"/>
    <w:rsid w:val="00F4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EED3"/>
  <w15:chartTrackingRefBased/>
  <w15:docId w15:val="{9DB87D45-AD5D-400B-9A25-E93E88D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7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3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769"/>
  </w:style>
  <w:style w:type="paragraph" w:styleId="Rodap">
    <w:name w:val="footer"/>
    <w:basedOn w:val="Normal"/>
    <w:link w:val="RodapChar"/>
    <w:uiPriority w:val="99"/>
    <w:unhideWhenUsed/>
    <w:rsid w:val="00DD3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bf074-d914-44b3-9efd-2d4aa68152e9">
      <Terms xmlns="http://schemas.microsoft.com/office/infopath/2007/PartnerControls"/>
    </lcf76f155ced4ddcb4097134ff3c332f>
    <TaxCatchAll xmlns="5afc5ab4-213a-4920-8a9e-e7d03d73e8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20" ma:contentTypeDescription="Crie um novo documento." ma:contentTypeScope="" ma:versionID="62379a72a98ece0dfad4c71b45a713a0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24e9b9f23b65a341db403bd1dd432940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057b-646c-4781-9570-99a45adbfce2}" ma:internalName="TaxCatchAll" ma:showField="CatchAllData" ma:web="5afc5ab4-213a-4920-8a9e-e7d03d73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937D5-5B6D-4DC2-B21D-AA2CC72AF6ED}">
  <ds:schemaRefs>
    <ds:schemaRef ds:uri="http://schemas.microsoft.com/office/2006/metadata/properties"/>
    <ds:schemaRef ds:uri="http://schemas.microsoft.com/office/infopath/2007/PartnerControls"/>
    <ds:schemaRef ds:uri="2b8bf074-d914-44b3-9efd-2d4aa68152e9"/>
    <ds:schemaRef ds:uri="5afc5ab4-213a-4920-8a9e-e7d03d73e89a"/>
  </ds:schemaRefs>
</ds:datastoreItem>
</file>

<file path=customXml/itemProps2.xml><?xml version="1.0" encoding="utf-8"?>
<ds:datastoreItem xmlns:ds="http://schemas.openxmlformats.org/officeDocument/2006/customXml" ds:itemID="{A0936EF7-9F05-4945-A517-60BD105B1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18DAA-5DB2-435C-99EF-E65157317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f074-d914-44b3-9efd-2d4aa68152e9"/>
    <ds:schemaRef ds:uri="5afc5ab4-213a-4920-8a9e-e7d03d73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Capobianco Lopes</dc:creator>
  <cp:keywords/>
  <dc:description/>
  <cp:lastModifiedBy>Mauricio Capobianco Lopes</cp:lastModifiedBy>
  <cp:revision>34</cp:revision>
  <dcterms:created xsi:type="dcterms:W3CDTF">2024-04-10T23:20:00Z</dcterms:created>
  <dcterms:modified xsi:type="dcterms:W3CDTF">2024-04-16T00:43:00Z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0x010100A831F282F6B89B458D99564B16811DF8</vt:lpwstr>
  </property>
  <property fmtid="{D5CDD505-2E9C-101B-9397-08002B2CF9AE}" pid="3" name="MediaServiceImageTags">
    <vt:lpwstr/>
  </property>
</Properties>
</file>