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3C0A" w14:textId="77777777" w:rsidR="00861A5B" w:rsidRDefault="00861A5B" w:rsidP="009D58C3">
      <w:pPr>
        <w:spacing w:line="360" w:lineRule="auto"/>
        <w:jc w:val="center"/>
        <w:rPr>
          <w:b/>
          <w:bCs/>
        </w:rPr>
      </w:pPr>
    </w:p>
    <w:p w14:paraId="084F66C3" w14:textId="44D90E66" w:rsidR="00E22118" w:rsidRPr="009D58C3" w:rsidRDefault="00E22118" w:rsidP="009D58C3">
      <w:pPr>
        <w:spacing w:line="360" w:lineRule="auto"/>
        <w:jc w:val="center"/>
      </w:pPr>
      <w:r w:rsidRPr="00E22118">
        <w:rPr>
          <w:b/>
          <w:bCs/>
        </w:rPr>
        <w:t>PROGRAMA DE PÓS-GRADUAÇÃO EM CIÊNCIAS CONTÁBEIS</w:t>
      </w:r>
    </w:p>
    <w:p w14:paraId="70516EFC" w14:textId="5C92997E" w:rsidR="00E22118" w:rsidRPr="00E22118" w:rsidRDefault="00E22118" w:rsidP="00861A5B">
      <w:pPr>
        <w:spacing w:line="360" w:lineRule="auto"/>
        <w:jc w:val="center"/>
        <w:rPr>
          <w:b/>
          <w:bCs/>
        </w:rPr>
      </w:pPr>
      <w:r w:rsidRPr="00E22118">
        <w:rPr>
          <w:b/>
          <w:bCs/>
        </w:rPr>
        <w:t xml:space="preserve">REQUISIÇÃO DE ESTÁGIO </w:t>
      </w:r>
      <w:r w:rsidR="006415A1">
        <w:rPr>
          <w:b/>
          <w:bCs/>
        </w:rPr>
        <w:t>DE CAPACITAÇÃO À</w:t>
      </w:r>
      <w:r w:rsidRPr="00E22118">
        <w:rPr>
          <w:b/>
          <w:bCs/>
        </w:rPr>
        <w:t xml:space="preserve"> DOCENCIA</w:t>
      </w:r>
    </w:p>
    <w:p w14:paraId="081E3322" w14:textId="77777777" w:rsidR="00A3775C" w:rsidRPr="00E22118" w:rsidRDefault="00A3775C" w:rsidP="00E22118">
      <w:pPr>
        <w:spacing w:line="360" w:lineRule="auto"/>
      </w:pPr>
    </w:p>
    <w:p w14:paraId="4AF1D9E8" w14:textId="546EEEF4" w:rsidR="00A3775C" w:rsidRDefault="005F3567" w:rsidP="00E22118">
      <w:pPr>
        <w:spacing w:line="360" w:lineRule="auto"/>
        <w:jc w:val="both"/>
      </w:pPr>
      <w:r w:rsidRPr="00E22118">
        <w:t xml:space="preserve">            </w:t>
      </w:r>
      <w:r w:rsidR="00A3775C" w:rsidRPr="00E22118">
        <w:t>Eu ___________________________________</w:t>
      </w:r>
      <w:r w:rsidRPr="00E22118">
        <w:t>______</w:t>
      </w:r>
      <w:r w:rsidR="00BD4561" w:rsidRPr="00E22118">
        <w:t>, aluno</w:t>
      </w:r>
      <w:r w:rsidR="00AA1A38">
        <w:t>(a) do</w:t>
      </w:r>
      <w:r w:rsidR="008B5FA3">
        <w:t xml:space="preserve"> </w:t>
      </w:r>
      <w:r w:rsidR="008B5FA3" w:rsidRPr="008B5FA3">
        <w:t xml:space="preserve">Mestrado em Ciências Contábeis </w:t>
      </w:r>
      <w:proofErr w:type="gramStart"/>
      <w:r w:rsidR="008B5FA3" w:rsidRPr="008B5FA3">
        <w:t>(</w:t>
      </w:r>
      <w:r w:rsidR="008B5FA3">
        <w:t xml:space="preserve"> </w:t>
      </w:r>
      <w:r w:rsidR="008B5FA3" w:rsidRPr="008B5FA3">
        <w:t xml:space="preserve"> )</w:t>
      </w:r>
      <w:proofErr w:type="gramEnd"/>
      <w:r w:rsidR="008B5FA3" w:rsidRPr="008B5FA3">
        <w:t xml:space="preserve"> ou Doutorado Ciências Contábeis e Administração (</w:t>
      </w:r>
      <w:r w:rsidR="008B5FA3">
        <w:t xml:space="preserve"> </w:t>
      </w:r>
      <w:r w:rsidR="008B5FA3" w:rsidRPr="008B5FA3">
        <w:t xml:space="preserve"> )</w:t>
      </w:r>
      <w:r w:rsidR="00BD4561" w:rsidRPr="00E22118">
        <w:t>, solicito</w:t>
      </w:r>
      <w:r w:rsidR="00A3775C" w:rsidRPr="00E22118">
        <w:t xml:space="preserve"> </w:t>
      </w:r>
      <w:r w:rsidR="00BD4561" w:rsidRPr="00E22118">
        <w:t>realizar</w:t>
      </w:r>
      <w:r w:rsidR="00A3775C" w:rsidRPr="00E22118">
        <w:t xml:space="preserve"> Estágio de Capacitação à Docên</w:t>
      </w:r>
      <w:r w:rsidR="00250367" w:rsidRPr="00E22118">
        <w:t>cia</w:t>
      </w:r>
      <w:r w:rsidR="008B5FA3">
        <w:t xml:space="preserve"> na </w:t>
      </w:r>
      <w:r w:rsidR="008B5FA3" w:rsidRPr="00E22118">
        <w:t>Universidade Regional de Blumenau</w:t>
      </w:r>
      <w:r w:rsidR="00250367" w:rsidRPr="00E22118">
        <w:t xml:space="preserve">, </w:t>
      </w:r>
      <w:r w:rsidR="00CC197D">
        <w:t>conforme informações abaixo:</w:t>
      </w:r>
    </w:p>
    <w:p w14:paraId="01C429DD" w14:textId="77777777" w:rsidR="00581545" w:rsidRDefault="00581545" w:rsidP="00E22118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3574"/>
      </w:tblGrid>
      <w:tr w:rsidR="00581545" w:rsidRPr="008B5FA3" w14:paraId="03CA3C3C" w14:textId="77777777" w:rsidTr="00CC197D">
        <w:trPr>
          <w:trHeight w:val="510"/>
        </w:trPr>
        <w:tc>
          <w:tcPr>
            <w:tcW w:w="6204" w:type="dxa"/>
            <w:vAlign w:val="center"/>
          </w:tcPr>
          <w:p w14:paraId="713FD58E" w14:textId="19DAA630" w:rsidR="00581545" w:rsidRPr="00CC197D" w:rsidRDefault="00581545" w:rsidP="008B5FA3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C197D">
              <w:rPr>
                <w:b/>
                <w:bCs/>
                <w:sz w:val="22"/>
                <w:szCs w:val="22"/>
              </w:rPr>
              <w:t>Curso de Graduação:</w:t>
            </w:r>
          </w:p>
        </w:tc>
        <w:tc>
          <w:tcPr>
            <w:tcW w:w="3574" w:type="dxa"/>
            <w:vAlign w:val="center"/>
          </w:tcPr>
          <w:p w14:paraId="38F0AA83" w14:textId="74C75E58" w:rsidR="00581545" w:rsidRPr="00CC197D" w:rsidRDefault="00581545" w:rsidP="008B5FA3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C197D">
              <w:rPr>
                <w:b/>
                <w:bCs/>
                <w:sz w:val="22"/>
                <w:szCs w:val="22"/>
              </w:rPr>
              <w:t>Período:</w:t>
            </w:r>
          </w:p>
        </w:tc>
      </w:tr>
      <w:tr w:rsidR="00581545" w:rsidRPr="008B5FA3" w14:paraId="7E035B81" w14:textId="77777777" w:rsidTr="00CC197D">
        <w:trPr>
          <w:trHeight w:val="510"/>
        </w:trPr>
        <w:tc>
          <w:tcPr>
            <w:tcW w:w="6204" w:type="dxa"/>
            <w:vAlign w:val="center"/>
          </w:tcPr>
          <w:p w14:paraId="007578B5" w14:textId="1F88D6E3" w:rsidR="00581545" w:rsidRPr="00CC197D" w:rsidRDefault="00581545" w:rsidP="008B5FA3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C197D">
              <w:rPr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3574" w:type="dxa"/>
            <w:vAlign w:val="center"/>
          </w:tcPr>
          <w:p w14:paraId="35A45FFE" w14:textId="0ED52297" w:rsidR="00581545" w:rsidRPr="00CC197D" w:rsidRDefault="008B5FA3" w:rsidP="008B5FA3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C197D">
              <w:rPr>
                <w:b/>
                <w:bCs/>
                <w:sz w:val="22"/>
                <w:szCs w:val="22"/>
              </w:rPr>
              <w:t xml:space="preserve">Semestre/Ano: </w:t>
            </w:r>
          </w:p>
        </w:tc>
      </w:tr>
      <w:tr w:rsidR="008B5FA3" w:rsidRPr="008B5FA3" w14:paraId="256BAECA" w14:textId="77777777" w:rsidTr="00CC197D">
        <w:trPr>
          <w:trHeight w:val="510"/>
        </w:trPr>
        <w:tc>
          <w:tcPr>
            <w:tcW w:w="9778" w:type="dxa"/>
            <w:gridSpan w:val="2"/>
            <w:vAlign w:val="center"/>
          </w:tcPr>
          <w:p w14:paraId="0ECB398E" w14:textId="752151D7" w:rsidR="008B5FA3" w:rsidRPr="00CC197D" w:rsidRDefault="008B5FA3" w:rsidP="008B5FA3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CC197D">
              <w:rPr>
                <w:b/>
                <w:bCs/>
                <w:sz w:val="22"/>
                <w:szCs w:val="22"/>
              </w:rPr>
              <w:t>Prof</w:t>
            </w:r>
            <w:proofErr w:type="spellEnd"/>
            <w:r w:rsidRPr="00CC197D">
              <w:rPr>
                <w:b/>
                <w:bCs/>
                <w:sz w:val="22"/>
                <w:szCs w:val="22"/>
              </w:rPr>
              <w:t>(a). Responsável pela Disciplina:</w:t>
            </w:r>
          </w:p>
        </w:tc>
      </w:tr>
    </w:tbl>
    <w:p w14:paraId="131B7428" w14:textId="77777777" w:rsidR="00581545" w:rsidRPr="00E22118" w:rsidRDefault="00581545" w:rsidP="00E22118">
      <w:pPr>
        <w:spacing w:line="360" w:lineRule="auto"/>
        <w:jc w:val="both"/>
      </w:pPr>
    </w:p>
    <w:p w14:paraId="588B6233" w14:textId="4312FB58" w:rsidR="00A3775C" w:rsidRPr="00E22118" w:rsidRDefault="00D447DC" w:rsidP="00E22118">
      <w:pPr>
        <w:spacing w:line="360" w:lineRule="auto"/>
        <w:ind w:firstLine="1080"/>
        <w:jc w:val="both"/>
      </w:pPr>
      <w:r>
        <w:t xml:space="preserve">O </w:t>
      </w:r>
      <w:r w:rsidR="00A3775C" w:rsidRPr="00E22118">
        <w:t xml:space="preserve">conteúdo programático da disciplina está diretamente ligado com meu projeto de </w:t>
      </w:r>
      <w:r w:rsidR="00833900" w:rsidRPr="00E22118">
        <w:t>tese/</w:t>
      </w:r>
      <w:r w:rsidR="00A3775C" w:rsidRPr="00E22118">
        <w:t>dissertação o que possibilitará a socialização de informações com os alunos que freq</w:t>
      </w:r>
      <w:r w:rsidR="00833900" w:rsidRPr="00E22118">
        <w:t>u</w:t>
      </w:r>
      <w:r w:rsidR="00A3775C" w:rsidRPr="00E22118">
        <w:t>entam a disciplina.</w:t>
      </w:r>
    </w:p>
    <w:p w14:paraId="0A1B5C85" w14:textId="77777777" w:rsidR="00A3775C" w:rsidRPr="00E22118" w:rsidRDefault="00A3775C" w:rsidP="00E22118">
      <w:pPr>
        <w:spacing w:line="360" w:lineRule="auto"/>
        <w:jc w:val="both"/>
      </w:pPr>
    </w:p>
    <w:p w14:paraId="2D920863" w14:textId="1F2BF172" w:rsidR="00E22118" w:rsidRPr="00E22118" w:rsidRDefault="00833900" w:rsidP="00A635D2">
      <w:pPr>
        <w:spacing w:line="360" w:lineRule="auto"/>
        <w:jc w:val="right"/>
      </w:pPr>
      <w:r w:rsidRPr="00E22118">
        <w:t xml:space="preserve">                                                                            </w:t>
      </w:r>
      <w:r w:rsidR="00E22118" w:rsidRPr="00E22118">
        <w:t>Blumenau, ____</w:t>
      </w:r>
      <w:r w:rsidR="00A635D2">
        <w:t>_</w:t>
      </w:r>
      <w:r w:rsidR="00E22118" w:rsidRPr="00E22118">
        <w:t xml:space="preserve"> de____</w:t>
      </w:r>
      <w:r w:rsidR="00A635D2">
        <w:t>____</w:t>
      </w:r>
      <w:r w:rsidR="00E22118" w:rsidRPr="00E22118">
        <w:t xml:space="preserve">______ </w:t>
      </w:r>
      <w:proofErr w:type="spellStart"/>
      <w:r w:rsidR="00E22118" w:rsidRPr="00E22118">
        <w:t>de</w:t>
      </w:r>
      <w:proofErr w:type="spellEnd"/>
      <w:r w:rsidR="00E22118" w:rsidRPr="00E22118">
        <w:t xml:space="preserve"> 20______</w:t>
      </w:r>
    </w:p>
    <w:p w14:paraId="56B900E7" w14:textId="565885BF" w:rsidR="00A3775C" w:rsidRDefault="00A3775C" w:rsidP="00E22118">
      <w:pPr>
        <w:spacing w:line="360" w:lineRule="auto"/>
        <w:jc w:val="both"/>
      </w:pPr>
    </w:p>
    <w:p w14:paraId="2CF5BD37" w14:textId="77777777" w:rsidR="00D447DC" w:rsidRPr="00E22118" w:rsidRDefault="00D447DC" w:rsidP="00E22118">
      <w:pPr>
        <w:spacing w:line="360" w:lineRule="auto"/>
        <w:jc w:val="both"/>
      </w:pPr>
    </w:p>
    <w:p w14:paraId="12648CAA" w14:textId="77777777" w:rsidR="00A3775C" w:rsidRPr="00E22118" w:rsidRDefault="00A3775C" w:rsidP="00E22118">
      <w:pPr>
        <w:spacing w:line="360" w:lineRule="auto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447DC" w14:paraId="155D4469" w14:textId="77777777" w:rsidTr="00581545">
        <w:tc>
          <w:tcPr>
            <w:tcW w:w="4889" w:type="dxa"/>
          </w:tcPr>
          <w:p w14:paraId="43BC85AB" w14:textId="5DA4BB08" w:rsidR="00D447DC" w:rsidRDefault="00D447DC" w:rsidP="00D447DC">
            <w:pPr>
              <w:spacing w:line="360" w:lineRule="auto"/>
              <w:jc w:val="center"/>
            </w:pPr>
            <w:r w:rsidRPr="00E22118">
              <w:t>____________________________________</w:t>
            </w:r>
            <w:r>
              <w:t>__</w:t>
            </w:r>
          </w:p>
          <w:p w14:paraId="303C5B13" w14:textId="61E90535" w:rsidR="00D447DC" w:rsidRDefault="00D447DC" w:rsidP="00D447DC">
            <w:pPr>
              <w:spacing w:line="360" w:lineRule="auto"/>
              <w:jc w:val="center"/>
            </w:pPr>
            <w:r w:rsidRPr="00E22118">
              <w:t>Aluno(</w:t>
            </w:r>
            <w:proofErr w:type="gramStart"/>
            <w:r w:rsidRPr="00E22118">
              <w:t xml:space="preserve">a)   </w:t>
            </w:r>
            <w:proofErr w:type="gramEnd"/>
            <w:r w:rsidRPr="00E22118">
              <w:t xml:space="preserve">                </w:t>
            </w:r>
          </w:p>
        </w:tc>
        <w:tc>
          <w:tcPr>
            <w:tcW w:w="4889" w:type="dxa"/>
          </w:tcPr>
          <w:p w14:paraId="4F97EEFE" w14:textId="77777777" w:rsidR="00D447DC" w:rsidRDefault="00D447DC" w:rsidP="00D447DC">
            <w:pPr>
              <w:spacing w:line="360" w:lineRule="auto"/>
              <w:jc w:val="center"/>
            </w:pPr>
            <w:r w:rsidRPr="00E22118">
              <w:t>____________________________________</w:t>
            </w:r>
            <w:r>
              <w:t>__</w:t>
            </w:r>
          </w:p>
          <w:p w14:paraId="167EB11C" w14:textId="56507CAB" w:rsidR="00D447DC" w:rsidRDefault="00D447DC" w:rsidP="00D447DC">
            <w:pPr>
              <w:spacing w:line="360" w:lineRule="auto"/>
              <w:jc w:val="center"/>
            </w:pPr>
            <w:r>
              <w:t>Orientador</w:t>
            </w:r>
          </w:p>
        </w:tc>
      </w:tr>
      <w:tr w:rsidR="00D447DC" w14:paraId="000030F6" w14:textId="77777777" w:rsidTr="00581545">
        <w:tc>
          <w:tcPr>
            <w:tcW w:w="9778" w:type="dxa"/>
            <w:gridSpan w:val="2"/>
          </w:tcPr>
          <w:p w14:paraId="1BBC34CB" w14:textId="77777777" w:rsidR="00D447DC" w:rsidRDefault="00D447DC" w:rsidP="00D447DC">
            <w:pPr>
              <w:spacing w:line="360" w:lineRule="auto"/>
              <w:jc w:val="center"/>
            </w:pPr>
          </w:p>
          <w:p w14:paraId="67F5172F" w14:textId="77777777" w:rsidR="00D447DC" w:rsidRDefault="00D447DC" w:rsidP="00D447DC">
            <w:pPr>
              <w:spacing w:line="360" w:lineRule="auto"/>
              <w:jc w:val="center"/>
            </w:pPr>
          </w:p>
          <w:p w14:paraId="671E727E" w14:textId="1E42138F" w:rsidR="00D447DC" w:rsidRDefault="00D447DC" w:rsidP="00D447DC">
            <w:pPr>
              <w:spacing w:line="360" w:lineRule="auto"/>
              <w:jc w:val="center"/>
            </w:pPr>
            <w:r w:rsidRPr="00E22118">
              <w:t>____________________________________</w:t>
            </w:r>
            <w:r>
              <w:t>__</w:t>
            </w:r>
          </w:p>
          <w:p w14:paraId="506CFBAE" w14:textId="63D4C547" w:rsidR="00D447DC" w:rsidRPr="00E22118" w:rsidRDefault="00D447DC" w:rsidP="00D447DC">
            <w:pPr>
              <w:spacing w:line="360" w:lineRule="auto"/>
              <w:jc w:val="center"/>
            </w:pPr>
            <w:proofErr w:type="spellStart"/>
            <w:r>
              <w:t>Prof</w:t>
            </w:r>
            <w:proofErr w:type="spellEnd"/>
            <w:r>
              <w:t>(a). Responsável pela Disciplina</w:t>
            </w:r>
          </w:p>
        </w:tc>
      </w:tr>
    </w:tbl>
    <w:p w14:paraId="6F57E2B5" w14:textId="5E81DA57" w:rsidR="009D58C3" w:rsidRPr="00861A5B" w:rsidRDefault="00A3775C" w:rsidP="00E22118">
      <w:pPr>
        <w:spacing w:line="360" w:lineRule="auto"/>
        <w:jc w:val="both"/>
      </w:pPr>
      <w:r w:rsidRPr="00E22118">
        <w:t xml:space="preserve">                                </w:t>
      </w:r>
    </w:p>
    <w:p w14:paraId="7B25E350" w14:textId="77777777" w:rsidR="00955056" w:rsidRDefault="00955056" w:rsidP="00E22118">
      <w:pPr>
        <w:spacing w:line="360" w:lineRule="auto"/>
        <w:jc w:val="both"/>
        <w:rPr>
          <w:b/>
        </w:rPr>
      </w:pPr>
    </w:p>
    <w:p w14:paraId="6FC1329D" w14:textId="6D83FA4A" w:rsidR="009D58C3" w:rsidRDefault="009D58C3" w:rsidP="00E22118">
      <w:pPr>
        <w:spacing w:line="360" w:lineRule="auto"/>
        <w:jc w:val="both"/>
      </w:pPr>
      <w:r>
        <w:rPr>
          <w:b/>
        </w:rPr>
        <w:t>Para uso Exclusivo da Secretaria do Programa:</w:t>
      </w:r>
    </w:p>
    <w:p w14:paraId="76DD2B63" w14:textId="71EEC324" w:rsidR="00CC197D" w:rsidRDefault="00B4796F" w:rsidP="00955056">
      <w:pPr>
        <w:spacing w:line="276" w:lineRule="auto"/>
        <w:jc w:val="both"/>
      </w:pPr>
      <w:r w:rsidRPr="00E22118">
        <w:t>------------------------------------------------------------------------------------------------------------------------</w:t>
      </w:r>
    </w:p>
    <w:p w14:paraId="4A60E521" w14:textId="77777777" w:rsidR="00861A5B" w:rsidRDefault="00861A5B" w:rsidP="00955056">
      <w:pPr>
        <w:spacing w:line="276" w:lineRule="auto"/>
        <w:jc w:val="both"/>
        <w:rPr>
          <w:b/>
          <w:bCs/>
          <w:lang w:val="pt-PT"/>
        </w:rPr>
      </w:pPr>
    </w:p>
    <w:p w14:paraId="557C606C" w14:textId="380D86D2" w:rsidR="00B4796F" w:rsidRPr="00E22118" w:rsidRDefault="00861A5B" w:rsidP="00955056">
      <w:pPr>
        <w:spacing w:line="276" w:lineRule="auto"/>
        <w:jc w:val="both"/>
      </w:pPr>
      <w:r w:rsidRPr="009D58C3">
        <w:rPr>
          <w:b/>
          <w:bCs/>
          <w:lang w:val="pt-PT"/>
        </w:rPr>
        <w:t>Aprovado:</w:t>
      </w:r>
      <w:r>
        <w:rPr>
          <w:b/>
          <w:bCs/>
          <w:lang w:val="pt-PT"/>
        </w:rPr>
        <w:t xml:space="preserve">  </w:t>
      </w:r>
      <w:r>
        <w:rPr>
          <w:lang w:val="pt-PT"/>
        </w:rPr>
        <w:t xml:space="preserve">  </w:t>
      </w:r>
      <w:r w:rsidRPr="001A4FAE">
        <w:sym w:font="Symbol" w:char="F0FF"/>
      </w:r>
      <w:r w:rsidRPr="001A4FAE">
        <w:t xml:space="preserve">  Sim </w:t>
      </w:r>
      <w:r>
        <w:t xml:space="preserve">     </w:t>
      </w:r>
      <w:r w:rsidRPr="001A4FAE">
        <w:t xml:space="preserve">   </w:t>
      </w:r>
      <w:r w:rsidRPr="001A4FAE">
        <w:sym w:font="Symbol" w:char="F0FF"/>
      </w:r>
      <w:r w:rsidRPr="001A4FAE">
        <w:t xml:space="preserve">  Não</w:t>
      </w:r>
      <w:r>
        <w:tab/>
      </w:r>
      <w:r>
        <w:tab/>
      </w:r>
      <w:r>
        <w:tab/>
      </w:r>
      <w:r w:rsidRPr="009D58C3">
        <w:rPr>
          <w:b/>
          <w:bCs/>
          <w:lang w:val="pt-PT"/>
        </w:rPr>
        <w:t>Data da Aprovação:</w:t>
      </w:r>
    </w:p>
    <w:sectPr w:rsidR="00B4796F" w:rsidRPr="00E22118" w:rsidSect="00861A5B">
      <w:headerReference w:type="default" r:id="rId9"/>
      <w:footerReference w:type="defaul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514C" w14:textId="77777777" w:rsidR="00E22118" w:rsidRDefault="00E22118" w:rsidP="00E22118">
      <w:r>
        <w:separator/>
      </w:r>
    </w:p>
  </w:endnote>
  <w:endnote w:type="continuationSeparator" w:id="0">
    <w:p w14:paraId="502B7BDD" w14:textId="77777777" w:rsidR="00E22118" w:rsidRDefault="00E22118" w:rsidP="00E2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2E54" w14:textId="3F182789" w:rsidR="00E22118" w:rsidRDefault="00A635D2">
    <w:pPr>
      <w:pStyle w:val="Rodap"/>
    </w:pPr>
    <w:r>
      <w:rPr>
        <w:noProof/>
      </w:rPr>
      <w:pict w14:anchorId="5E50FE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8.15pt;margin-top:-15pt;width:577pt;height:53.75pt;z-index:251666432">
          <v:imagedata r:id="rId1" o:title=""/>
        </v:shape>
      </w:pict>
    </w:r>
    <w:r>
      <w:rPr>
        <w:noProof/>
      </w:rPr>
      <w:pict w14:anchorId="275645B1">
        <v:shape id="_x0000_s2052" type="#_x0000_t75" style="position:absolute;margin-left:17.1pt;margin-top:733.05pt;width:577pt;height: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"/>
        </v:shape>
      </w:pict>
    </w:r>
    <w:r>
      <w:rPr>
        <w:noProof/>
      </w:rPr>
      <w:pict w14:anchorId="16F17405">
        <v:shape id="_x0000_s2051" type="#_x0000_t75" style="position:absolute;margin-left:17.1pt;margin-top:733.05pt;width:577pt;height:5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E571" w14:textId="77777777" w:rsidR="00E22118" w:rsidRDefault="00E22118" w:rsidP="00E22118">
      <w:r>
        <w:separator/>
      </w:r>
    </w:p>
  </w:footnote>
  <w:footnote w:type="continuationSeparator" w:id="0">
    <w:p w14:paraId="5F2640FA" w14:textId="77777777" w:rsidR="00E22118" w:rsidRDefault="00E22118" w:rsidP="00E2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B7F7" w14:textId="6041B03F" w:rsidR="00E22118" w:rsidRDefault="00955056">
    <w:pPr>
      <w:pStyle w:val="Cabealho"/>
    </w:pPr>
    <w:r>
      <w:rPr>
        <w:noProof/>
      </w:rPr>
      <w:pict w14:anchorId="721E3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050" type="#_x0000_t75" style="position:absolute;margin-left:-56.4pt;margin-top:-36.5pt;width:18pt;height:719.2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>
          <v:imagedata r:id="rId1" o:title=""/>
        </v:shape>
      </w:pict>
    </w:r>
    <w:r w:rsidR="009D58C3">
      <w:rPr>
        <w:noProof/>
      </w:rPr>
      <w:pict w14:anchorId="2FBD7FD7">
        <v:shape id="Imagem 2" o:spid="_x0000_s2049" type="#_x0000_t75" alt="papel_timbrado_cabecalho" style="position:absolute;margin-left:-4.1pt;margin-top:-15.1pt;width:541.95pt;height:44.35pt;z-index:251659264;visibility:visible;mso-wrap-style:square;mso-wrap-distance-left:9pt;mso-wrap-distance-top:0;mso-wrap-distance-right:9pt;mso-wrap-distance-bottom:0;mso-position-horizontal-relative:margin;mso-position-vertical-relative:text;mso-width-relative:page;mso-height-relative:page">
          <v:imagedata r:id="rId2" o:title="papel_timbrado_cabecalho"/>
          <w10:wrap type="square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506"/>
    <w:rsid w:val="000A02F2"/>
    <w:rsid w:val="00250367"/>
    <w:rsid w:val="0034369F"/>
    <w:rsid w:val="003E0506"/>
    <w:rsid w:val="00581545"/>
    <w:rsid w:val="005F3567"/>
    <w:rsid w:val="006415A1"/>
    <w:rsid w:val="0077031E"/>
    <w:rsid w:val="007B5E1B"/>
    <w:rsid w:val="00833900"/>
    <w:rsid w:val="00861A5B"/>
    <w:rsid w:val="008B5FA3"/>
    <w:rsid w:val="00955056"/>
    <w:rsid w:val="009D58C3"/>
    <w:rsid w:val="00A3775C"/>
    <w:rsid w:val="00A635D2"/>
    <w:rsid w:val="00AA1A38"/>
    <w:rsid w:val="00B4796F"/>
    <w:rsid w:val="00BD4561"/>
    <w:rsid w:val="00CC197D"/>
    <w:rsid w:val="00D30756"/>
    <w:rsid w:val="00D447DC"/>
    <w:rsid w:val="00E22118"/>
    <w:rsid w:val="00ED2B4C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7425B03"/>
  <w15:chartTrackingRefBased/>
  <w15:docId w15:val="{AD81DA1D-0E0D-4D4F-86FD-B213031A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7B5E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E1B"/>
    <w:rPr>
      <w:rFonts w:ascii="Segoe UI" w:hAnsi="Segoe UI" w:cs="Segoe UI"/>
      <w:sz w:val="18"/>
      <w:szCs w:val="18"/>
      <w:lang w:eastAsia="zh-TW"/>
    </w:rPr>
  </w:style>
  <w:style w:type="paragraph" w:styleId="Cabealho">
    <w:name w:val="header"/>
    <w:basedOn w:val="Normal"/>
    <w:link w:val="CabealhoChar"/>
    <w:rsid w:val="00E221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22118"/>
    <w:rPr>
      <w:sz w:val="24"/>
      <w:szCs w:val="24"/>
      <w:lang w:eastAsia="zh-TW"/>
    </w:rPr>
  </w:style>
  <w:style w:type="paragraph" w:styleId="Rodap">
    <w:name w:val="footer"/>
    <w:basedOn w:val="Normal"/>
    <w:link w:val="RodapChar"/>
    <w:rsid w:val="00E221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2118"/>
    <w:rPr>
      <w:sz w:val="24"/>
      <w:szCs w:val="24"/>
      <w:lang w:eastAsia="zh-TW"/>
    </w:rPr>
  </w:style>
  <w:style w:type="table" w:styleId="Tabelacomgrade">
    <w:name w:val="Table Grid"/>
    <w:basedOn w:val="Tabelanormal"/>
    <w:rsid w:val="00D4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0" ma:contentTypeDescription="Crie um novo documento." ma:contentTypeScope="" ma:versionID="7b5f0e9a456f731ae2167e7c870a94c6">
  <xsd:schema xmlns:xsd="http://www.w3.org/2001/XMLSchema" xmlns:xs="http://www.w3.org/2001/XMLSchema" xmlns:p="http://schemas.microsoft.com/office/2006/metadata/properties" xmlns:ns2="186c714f-7741-4321-8017-a1b23834a9d8" xmlns:ns3="d47e2129-a805-436e-9703-ad4c35c07f7f" targetNamespace="http://schemas.microsoft.com/office/2006/metadata/properties" ma:root="true" ma:fieldsID="f8ae6d1c2f075a16f65f8513181f4e52" ns2:_="" ns3:_="">
    <xsd:import namespace="186c714f-7741-4321-8017-a1b23834a9d8"/>
    <xsd:import namespace="d47e2129-a805-436e-9703-ad4c35c07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14f-7741-4321-8017-a1b23834a9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010E2-A4C4-4A25-A69A-5DF060085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5250BD-E728-4A89-A3B5-447E95C61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c714f-7741-4321-8017-a1b23834a9d8"/>
    <ds:schemaRef ds:uri="d47e2129-a805-436e-9703-ad4c35c07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20A07-C4F4-4EC2-A24F-19E2539D1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Blumenau, ____ de__________ de 200__</vt:lpstr>
    </vt:vector>
  </TitlesOfParts>
  <Company>FURB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Blumenau, ____ de__________ de 200__</dc:title>
  <dc:subject/>
  <dc:creator>ra64702</dc:creator>
  <cp:keywords/>
  <dc:description/>
  <cp:lastModifiedBy>Liliane Bauer</cp:lastModifiedBy>
  <cp:revision>9</cp:revision>
  <cp:lastPrinted>2018-07-30T13:35:00Z</cp:lastPrinted>
  <dcterms:created xsi:type="dcterms:W3CDTF">2024-05-16T18:07:00Z</dcterms:created>
  <dcterms:modified xsi:type="dcterms:W3CDTF">2024-05-20T14:30:00Z</dcterms:modified>
</cp:coreProperties>
</file>